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9" w:rsidRPr="009610B5" w:rsidRDefault="00485129" w:rsidP="00485129">
      <w:pPr>
        <w:spacing w:after="0"/>
        <w:rPr>
          <w:b/>
        </w:rPr>
      </w:pPr>
      <w:r w:rsidRPr="009610B5">
        <w:rPr>
          <w:b/>
        </w:rPr>
        <w:t>ГКП на ПХВ «Городская поликлиника №22»</w:t>
      </w:r>
    </w:p>
    <w:p w:rsidR="00485129" w:rsidRPr="009610B5" w:rsidRDefault="00485129" w:rsidP="00485129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485129" w:rsidRPr="009610B5" w:rsidRDefault="00485129" w:rsidP="00485129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485129" w:rsidRPr="009610B5" w:rsidRDefault="00485129" w:rsidP="00485129">
      <w:pPr>
        <w:spacing w:after="0"/>
        <w:rPr>
          <w:b/>
        </w:rPr>
      </w:pPr>
      <w:r w:rsidRPr="009610B5">
        <w:rPr>
          <w:b/>
        </w:rPr>
        <w:t>8(727)2459901</w:t>
      </w:r>
    </w:p>
    <w:p w:rsidR="00485129" w:rsidRDefault="00485129" w:rsidP="00485129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485129" w:rsidRDefault="00485129" w:rsidP="00485129">
      <w:pPr>
        <w:spacing w:after="0"/>
      </w:pPr>
    </w:p>
    <w:p w:rsidR="00485129" w:rsidRDefault="00485129" w:rsidP="00485129">
      <w:pPr>
        <w:spacing w:after="0"/>
      </w:pPr>
    </w:p>
    <w:p w:rsidR="00485129" w:rsidRDefault="00485129" w:rsidP="00485129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485129" w:rsidRDefault="00485129" w:rsidP="00485129">
      <w:pPr>
        <w:spacing w:after="0"/>
        <w:jc w:val="both"/>
        <w:rPr>
          <w:b/>
        </w:rPr>
      </w:pPr>
    </w:p>
    <w:p w:rsidR="00485129" w:rsidRPr="008F3E67" w:rsidRDefault="00485129" w:rsidP="00485129">
      <w:pPr>
        <w:spacing w:after="0"/>
        <w:jc w:val="both"/>
      </w:pPr>
      <w:r>
        <w:t xml:space="preserve">        Заказчик, Государственное коммунальное предприятие на праве хозяйственного ведения «Городская поликлиника №22» 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485129" w:rsidRDefault="00485129" w:rsidP="00485129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485129" w:rsidRDefault="00485129" w:rsidP="00485129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485129" w:rsidRDefault="00485129" w:rsidP="00485129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0577F2">
        <w:t>проса ценовых предложении: 26.02</w:t>
      </w:r>
      <w:r>
        <w:t>.2018г. Срок представления конвертов с ценовыми предлож</w:t>
      </w:r>
      <w:r w:rsidR="000577F2">
        <w:t>ением: до 15 часов 00минут 05.03</w:t>
      </w:r>
      <w:r>
        <w:t>.2018г. Конверты с ценовыми предложениями будут вскрыв</w:t>
      </w:r>
      <w:r w:rsidR="000577F2">
        <w:t>аться в 15.00 часов 00 минут, 05.03</w:t>
      </w:r>
      <w:r>
        <w:t>.2018года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485129" w:rsidRPr="008F3E67" w:rsidRDefault="00485129" w:rsidP="00485129">
      <w:pPr>
        <w:spacing w:after="0"/>
        <w:jc w:val="both"/>
      </w:pPr>
      <w:bookmarkStart w:id="0" w:name="_GoBack"/>
      <w:bookmarkEnd w:id="0"/>
    </w:p>
    <w:p w:rsidR="00485129" w:rsidRDefault="00485129" w:rsidP="00485129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485129" w:rsidRDefault="00485129" w:rsidP="00485129">
      <w:pPr>
        <w:spacing w:after="0"/>
        <w:jc w:val="both"/>
      </w:pPr>
    </w:p>
    <w:p w:rsidR="00485129" w:rsidRDefault="00485129" w:rsidP="00485129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485129" w:rsidRDefault="00485129" w:rsidP="00485129">
      <w:pPr>
        <w:spacing w:after="0"/>
        <w:jc w:val="both"/>
      </w:pPr>
      <w:r>
        <w:t xml:space="preserve"> </w:t>
      </w:r>
    </w:p>
    <w:p w:rsidR="00485129" w:rsidRDefault="00485129" w:rsidP="00485129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485129" w:rsidRDefault="00485129" w:rsidP="00485129">
      <w:pPr>
        <w:spacing w:after="0"/>
        <w:jc w:val="both"/>
      </w:pPr>
      <w:r>
        <w:t xml:space="preserve">   </w:t>
      </w:r>
    </w:p>
    <w:p w:rsidR="00485129" w:rsidRDefault="00485129" w:rsidP="00485129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85129" w:rsidRDefault="00485129" w:rsidP="00485129">
      <w:pPr>
        <w:spacing w:after="0"/>
        <w:jc w:val="both"/>
      </w:pPr>
      <w:r>
        <w:t xml:space="preserve">  </w:t>
      </w:r>
    </w:p>
    <w:p w:rsidR="00485129" w:rsidRDefault="00485129" w:rsidP="00485129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85129" w:rsidRDefault="00485129" w:rsidP="00485129">
      <w:pPr>
        <w:spacing w:after="0"/>
        <w:jc w:val="both"/>
      </w:pPr>
      <w:r>
        <w:t xml:space="preserve">   </w:t>
      </w:r>
    </w:p>
    <w:p w:rsidR="00485129" w:rsidRDefault="00485129" w:rsidP="00485129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485129" w:rsidRDefault="00485129" w:rsidP="00485129">
      <w:pPr>
        <w:spacing w:after="0"/>
        <w:jc w:val="both"/>
      </w:pPr>
      <w:r>
        <w:t xml:space="preserve">   </w:t>
      </w:r>
    </w:p>
    <w:p w:rsidR="00485129" w:rsidRDefault="00485129" w:rsidP="00485129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485129" w:rsidRDefault="00485129" w:rsidP="00485129">
      <w:pPr>
        <w:spacing w:after="0"/>
        <w:jc w:val="both"/>
      </w:pPr>
      <w:r>
        <w:t xml:space="preserve">     </w:t>
      </w:r>
    </w:p>
    <w:p w:rsidR="00485129" w:rsidRDefault="00485129" w:rsidP="00485129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85129" w:rsidRDefault="00485129" w:rsidP="00485129">
      <w:pPr>
        <w:spacing w:after="0"/>
        <w:jc w:val="both"/>
      </w:pPr>
      <w:r>
        <w:t xml:space="preserve">   </w:t>
      </w:r>
    </w:p>
    <w:p w:rsidR="00485129" w:rsidRDefault="00485129" w:rsidP="00485129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85129" w:rsidRDefault="00485129" w:rsidP="00485129">
      <w:pPr>
        <w:spacing w:after="0"/>
        <w:jc w:val="both"/>
      </w:pPr>
      <w:r>
        <w:t xml:space="preserve">   </w:t>
      </w:r>
    </w:p>
    <w:p w:rsidR="00485129" w:rsidRDefault="00485129" w:rsidP="00485129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485129" w:rsidRDefault="00485129" w:rsidP="00485129">
      <w:pPr>
        <w:spacing w:after="0"/>
        <w:jc w:val="both"/>
      </w:pPr>
    </w:p>
    <w:p w:rsidR="00485129" w:rsidRDefault="00485129" w:rsidP="00485129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485129" w:rsidRDefault="00485129" w:rsidP="00485129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485129" w:rsidRDefault="00485129" w:rsidP="00485129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485129" w:rsidRDefault="00485129" w:rsidP="00485129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485129" w:rsidRDefault="00485129" w:rsidP="00485129">
      <w:pPr>
        <w:spacing w:after="0"/>
        <w:jc w:val="both"/>
      </w:pPr>
    </w:p>
    <w:p w:rsidR="00485129" w:rsidRDefault="00485129" w:rsidP="00485129">
      <w:pPr>
        <w:spacing w:after="0"/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58"/>
        <w:gridCol w:w="3761"/>
        <w:gridCol w:w="1701"/>
        <w:gridCol w:w="1134"/>
        <w:gridCol w:w="1276"/>
        <w:gridCol w:w="1276"/>
      </w:tblGrid>
      <w:tr w:rsidR="00485129" w:rsidTr="004A2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лекарственного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змерение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29" w:rsidRDefault="00485129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0577F2" w:rsidTr="004A2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Default="000577F2" w:rsidP="004A28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4A28A5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Глюзамин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4A28A5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4A28A5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Default="000577F2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328 0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577F2" w:rsidTr="004A2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Default="000577F2" w:rsidP="004A28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4A28A5">
            <w:pPr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Полиактив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Default="000577F2" w:rsidP="004A2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4A28A5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688 000</w:t>
            </w:r>
          </w:p>
        </w:tc>
      </w:tr>
      <w:tr w:rsidR="000577F2" w:rsidTr="004A2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Default="000577F2" w:rsidP="004A2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Pr="0014346E" w:rsidRDefault="000577F2" w:rsidP="004A28A5">
            <w:pPr>
              <w:rPr>
                <w:rFonts w:ascii="Times New Roman" w:hAnsi="Times New Roman" w:cs="Times New Roman"/>
                <w:bCs/>
                <w:highlight w:val="yellow"/>
                <w:lang w:val="kk-KZ"/>
              </w:rPr>
            </w:pPr>
            <w:r w:rsidRPr="0014346E">
              <w:rPr>
                <w:rFonts w:ascii="Times New Roman" w:hAnsi="Times New Roman" w:cs="Times New Roman"/>
                <w:bCs/>
                <w:lang w:val="kk-KZ"/>
              </w:rPr>
              <w:t>Дезотабс</w:t>
            </w:r>
            <w:r>
              <w:rPr>
                <w:rFonts w:ascii="Times New Roman" w:hAnsi="Times New Roman" w:cs="Times New Roman"/>
                <w:bCs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Pr="0014346E" w:rsidRDefault="000577F2" w:rsidP="004A28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Pr="0014346E" w:rsidRDefault="000577F2" w:rsidP="004A28A5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Pr="0014346E" w:rsidRDefault="000577F2" w:rsidP="007E4070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7F2" w:rsidRDefault="000577F2" w:rsidP="007E407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520 0</w:t>
            </w:r>
            <w:r>
              <w:rPr>
                <w:rFonts w:ascii="Times New Roman" w:hAnsi="Times New Roman" w:cs="Times New Roman"/>
                <w:bCs/>
              </w:rPr>
              <w:t>00</w:t>
            </w:r>
          </w:p>
        </w:tc>
      </w:tr>
      <w:tr w:rsidR="000577F2" w:rsidTr="004A2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F2" w:rsidRDefault="000577F2" w:rsidP="004A28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Default="000577F2" w:rsidP="004A28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F2" w:rsidRDefault="000577F2" w:rsidP="004A2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F2" w:rsidRDefault="000577F2" w:rsidP="004A28A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F2" w:rsidRDefault="000577F2" w:rsidP="007E40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F2" w:rsidRPr="0014346E" w:rsidRDefault="000577F2" w:rsidP="007E4070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1 536 0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485129" w:rsidRDefault="00485129" w:rsidP="00485129">
      <w:pPr>
        <w:tabs>
          <w:tab w:val="left" w:pos="2426"/>
        </w:tabs>
        <w:rPr>
          <w:rFonts w:ascii="Times New Roman" w:hAnsi="Times New Roman"/>
          <w:b/>
          <w:lang w:val="kk-KZ"/>
        </w:rPr>
      </w:pPr>
    </w:p>
    <w:p w:rsidR="00712392" w:rsidRDefault="00712392"/>
    <w:sectPr w:rsidR="007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7D"/>
    <w:rsid w:val="000577F2"/>
    <w:rsid w:val="00485129"/>
    <w:rsid w:val="00712392"/>
    <w:rsid w:val="009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1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971</Words>
  <Characters>5538</Characters>
  <Application>Microsoft Office Word</Application>
  <DocSecurity>0</DocSecurity>
  <Lines>46</Lines>
  <Paragraphs>12</Paragraphs>
  <ScaleCrop>false</ScaleCrop>
  <Company>Home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2018-10-20T09:33:00Z</dcterms:created>
  <dcterms:modified xsi:type="dcterms:W3CDTF">2018-10-20T12:27:00Z</dcterms:modified>
</cp:coreProperties>
</file>