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4D" w:rsidRPr="009610B5" w:rsidRDefault="006B734D" w:rsidP="006B734D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6B734D" w:rsidRPr="009610B5" w:rsidRDefault="006B734D" w:rsidP="006B734D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6B734D" w:rsidRPr="009610B5" w:rsidRDefault="006B734D" w:rsidP="006B734D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6B734D" w:rsidRPr="009610B5" w:rsidRDefault="006B734D" w:rsidP="006B734D">
      <w:pPr>
        <w:spacing w:after="0"/>
        <w:rPr>
          <w:b/>
        </w:rPr>
      </w:pPr>
      <w:r w:rsidRPr="009610B5">
        <w:rPr>
          <w:b/>
        </w:rPr>
        <w:t>8(727)2459901</w:t>
      </w:r>
    </w:p>
    <w:p w:rsidR="006B734D" w:rsidRDefault="006B734D" w:rsidP="006B734D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3"/>
            <w:b/>
            <w:lang w:val="en-US"/>
          </w:rPr>
          <w:t>gp</w:t>
        </w:r>
        <w:r w:rsidRPr="00983301">
          <w:rPr>
            <w:rStyle w:val="a3"/>
            <w:b/>
          </w:rPr>
          <w:t>22.</w:t>
        </w:r>
        <w:r w:rsidRPr="00983301">
          <w:rPr>
            <w:rStyle w:val="a3"/>
            <w:b/>
            <w:lang w:val="en-US"/>
          </w:rPr>
          <w:t>shanyrak</w:t>
        </w:r>
        <w:r w:rsidRPr="00983301">
          <w:rPr>
            <w:rStyle w:val="a3"/>
            <w:b/>
          </w:rPr>
          <w:t>@</w:t>
        </w:r>
        <w:r w:rsidRPr="00983301">
          <w:rPr>
            <w:rStyle w:val="a3"/>
            <w:b/>
            <w:lang w:val="en-US"/>
          </w:rPr>
          <w:t>mail</w:t>
        </w:r>
        <w:r w:rsidRPr="00983301">
          <w:rPr>
            <w:rStyle w:val="a3"/>
            <w:b/>
          </w:rPr>
          <w:t>.</w:t>
        </w:r>
        <w:r w:rsidRPr="00983301">
          <w:rPr>
            <w:rStyle w:val="a3"/>
            <w:b/>
            <w:lang w:val="en-US"/>
          </w:rPr>
          <w:t>ru</w:t>
        </w:r>
      </w:hyperlink>
    </w:p>
    <w:p w:rsidR="006B734D" w:rsidRDefault="006B734D" w:rsidP="006B734D">
      <w:pPr>
        <w:spacing w:after="0"/>
      </w:pPr>
    </w:p>
    <w:p w:rsidR="006B734D" w:rsidRDefault="006B734D" w:rsidP="006B734D">
      <w:pPr>
        <w:spacing w:after="0"/>
      </w:pPr>
    </w:p>
    <w:p w:rsidR="006B734D" w:rsidRDefault="006B734D" w:rsidP="006B734D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6B734D" w:rsidRDefault="006B734D" w:rsidP="006B734D">
      <w:pPr>
        <w:spacing w:after="0"/>
        <w:jc w:val="both"/>
        <w:rPr>
          <w:b/>
        </w:rPr>
      </w:pPr>
    </w:p>
    <w:p w:rsidR="006B734D" w:rsidRPr="008F3E67" w:rsidRDefault="006B734D" w:rsidP="006B734D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6B734D" w:rsidRDefault="006B734D" w:rsidP="006B734D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6B734D" w:rsidRDefault="006B734D" w:rsidP="006B734D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6B734D" w:rsidRDefault="006B734D" w:rsidP="006B734D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D845FA">
        <w:t>проса ценовых предложении: 26.03</w:t>
      </w:r>
      <w:r>
        <w:t>.2018г. Срок представления конвертов с ценовыми предложением: до 15 часов 00м</w:t>
      </w:r>
      <w:r w:rsidR="00D845FA">
        <w:t>инут 03.04</w:t>
      </w:r>
      <w:r>
        <w:t>.2018г. Конверты с ценовыми предложениями будут вскрыватьс</w:t>
      </w:r>
      <w:r w:rsidR="00D845FA">
        <w:t>я в 15.00 часов 00 минут, 03.04</w:t>
      </w:r>
      <w:r w:rsidR="00E43E75" w:rsidRPr="00E43E75">
        <w:t>.</w:t>
      </w:r>
      <w:r>
        <w:t>2018года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 w:rsidR="00793938">
        <w:t>Жанкожа</w:t>
      </w:r>
      <w:proofErr w:type="spellEnd"/>
      <w:r w:rsidR="00793938">
        <w:t xml:space="preserve"> батыра</w:t>
      </w:r>
      <w:r w:rsidRPr="008F3E67">
        <w:t xml:space="preserve"> 193а</w:t>
      </w:r>
      <w:r>
        <w:t xml:space="preserve"> отдел государственных закупок.</w:t>
      </w:r>
    </w:p>
    <w:p w:rsidR="006B734D" w:rsidRPr="008F3E67" w:rsidRDefault="006B734D" w:rsidP="006B734D">
      <w:pPr>
        <w:spacing w:after="0"/>
        <w:jc w:val="both"/>
      </w:pPr>
    </w:p>
    <w:p w:rsidR="006B734D" w:rsidRDefault="006B734D" w:rsidP="006B734D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6B734D" w:rsidRDefault="006B734D" w:rsidP="006B734D">
      <w:pPr>
        <w:spacing w:after="0"/>
        <w:jc w:val="both"/>
      </w:pPr>
    </w:p>
    <w:p w:rsidR="006B734D" w:rsidRDefault="006B734D" w:rsidP="006B734D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6B734D" w:rsidRDefault="006B734D" w:rsidP="006B734D">
      <w:pPr>
        <w:spacing w:after="0"/>
        <w:jc w:val="both"/>
      </w:pPr>
      <w:r>
        <w:t xml:space="preserve"> </w:t>
      </w:r>
    </w:p>
    <w:p w:rsidR="006B734D" w:rsidRDefault="006B734D" w:rsidP="006B734D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6B734D" w:rsidRDefault="006B734D" w:rsidP="006B734D">
      <w:pPr>
        <w:spacing w:after="0"/>
        <w:jc w:val="both"/>
      </w:pPr>
      <w:r>
        <w:t xml:space="preserve">   </w:t>
      </w:r>
    </w:p>
    <w:p w:rsidR="006B734D" w:rsidRDefault="006B734D" w:rsidP="006B734D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B734D" w:rsidRDefault="006B734D" w:rsidP="006B734D">
      <w:pPr>
        <w:spacing w:after="0"/>
        <w:jc w:val="both"/>
      </w:pPr>
      <w:r>
        <w:t xml:space="preserve">  </w:t>
      </w:r>
    </w:p>
    <w:p w:rsidR="006B734D" w:rsidRDefault="006B734D" w:rsidP="006B734D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B734D" w:rsidRDefault="006B734D" w:rsidP="006B734D">
      <w:pPr>
        <w:spacing w:after="0"/>
        <w:jc w:val="both"/>
      </w:pPr>
      <w:r>
        <w:t xml:space="preserve">   </w:t>
      </w:r>
    </w:p>
    <w:p w:rsidR="006B734D" w:rsidRDefault="006B734D" w:rsidP="006B734D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6B734D" w:rsidRDefault="006B734D" w:rsidP="006B734D">
      <w:pPr>
        <w:spacing w:after="0"/>
        <w:jc w:val="both"/>
      </w:pPr>
      <w:r>
        <w:t xml:space="preserve">   </w:t>
      </w:r>
    </w:p>
    <w:p w:rsidR="006B734D" w:rsidRDefault="006B734D" w:rsidP="006B734D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6B734D" w:rsidRDefault="006B734D" w:rsidP="006B734D">
      <w:pPr>
        <w:spacing w:after="0"/>
        <w:jc w:val="both"/>
      </w:pPr>
      <w:r>
        <w:t xml:space="preserve">     </w:t>
      </w:r>
    </w:p>
    <w:p w:rsidR="006B734D" w:rsidRDefault="006B734D" w:rsidP="006B734D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B734D" w:rsidRDefault="006B734D" w:rsidP="006B734D">
      <w:pPr>
        <w:spacing w:after="0"/>
        <w:jc w:val="both"/>
      </w:pPr>
      <w:r>
        <w:t xml:space="preserve">   </w:t>
      </w:r>
    </w:p>
    <w:p w:rsidR="006B734D" w:rsidRDefault="006B734D" w:rsidP="006B734D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B734D" w:rsidRDefault="006B734D" w:rsidP="006B734D">
      <w:pPr>
        <w:spacing w:after="0"/>
        <w:jc w:val="both"/>
      </w:pPr>
      <w:r>
        <w:t xml:space="preserve">   </w:t>
      </w:r>
    </w:p>
    <w:p w:rsidR="006B734D" w:rsidRDefault="006B734D" w:rsidP="006B734D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6B734D" w:rsidRDefault="006B734D" w:rsidP="006B734D">
      <w:pPr>
        <w:spacing w:after="0"/>
        <w:jc w:val="both"/>
      </w:pPr>
    </w:p>
    <w:p w:rsidR="006B734D" w:rsidRDefault="006B734D" w:rsidP="006B734D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6B734D" w:rsidRDefault="006B734D" w:rsidP="006B734D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6B734D" w:rsidRDefault="006B734D" w:rsidP="006B734D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6B734D" w:rsidRDefault="006B734D" w:rsidP="006B734D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6B734D" w:rsidRDefault="006B734D" w:rsidP="006B734D">
      <w:pPr>
        <w:spacing w:after="0"/>
        <w:jc w:val="both"/>
      </w:pPr>
    </w:p>
    <w:p w:rsidR="006B734D" w:rsidRPr="00C1398D" w:rsidRDefault="006B734D" w:rsidP="006B734D"/>
    <w:tbl>
      <w:tblPr>
        <w:tblW w:w="10153" w:type="dxa"/>
        <w:tblInd w:w="-601" w:type="dxa"/>
        <w:tblLook w:val="04A0" w:firstRow="1" w:lastRow="0" w:firstColumn="1" w:lastColumn="0" w:noHBand="0" w:noVBand="1"/>
      </w:tblPr>
      <w:tblGrid>
        <w:gridCol w:w="570"/>
        <w:gridCol w:w="4473"/>
        <w:gridCol w:w="941"/>
        <w:gridCol w:w="1401"/>
        <w:gridCol w:w="1120"/>
        <w:gridCol w:w="6"/>
        <w:gridCol w:w="1642"/>
      </w:tblGrid>
      <w:tr w:rsidR="00B07885" w:rsidRPr="00801DBF" w:rsidTr="00CF4A1E">
        <w:trPr>
          <w:trHeight w:val="58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1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Наименование товара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1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Ед</w:t>
            </w:r>
            <w:proofErr w:type="gramStart"/>
            <w:r w:rsidRPr="00801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.и</w:t>
            </w:r>
            <w:proofErr w:type="gramEnd"/>
            <w:r w:rsidRPr="00801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зм</w:t>
            </w:r>
            <w:proofErr w:type="spellEnd"/>
            <w:r w:rsidRPr="00801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Цена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Сумма</w:t>
            </w:r>
          </w:p>
        </w:tc>
      </w:tr>
      <w:tr w:rsidR="00B07885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Тонометр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600000,00</w:t>
            </w:r>
          </w:p>
        </w:tc>
      </w:tr>
      <w:tr w:rsidR="00B07885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Термометр комнатный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35000,00</w:t>
            </w:r>
          </w:p>
        </w:tc>
      </w:tr>
      <w:tr w:rsidR="00B07885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Гигрометр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4600,00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92000,00</w:t>
            </w:r>
          </w:p>
        </w:tc>
      </w:tr>
      <w:tr w:rsidR="00B07885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Одноразовый стакан,  200 мл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885" w:rsidRPr="00801DBF" w:rsidRDefault="00B07885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Противотуберкулезный Респиратор FFP2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9C2599" w:rsidRPr="00801DBF" w:rsidTr="00CF4A1E">
        <w:trPr>
          <w:trHeight w:val="40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Однораз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</w:t>
            </w: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вый колпак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37500,00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Лоток для использованных шпателей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9C2599" w:rsidRPr="00801DBF" w:rsidTr="00CF4A1E">
        <w:trPr>
          <w:trHeight w:val="4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Пинцет анатомический 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75000,00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Пинцет хирургический 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Ножницы медицинские хирургические, 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4500,00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450000,00</w:t>
            </w:r>
          </w:p>
        </w:tc>
      </w:tr>
      <w:tr w:rsidR="009C2599" w:rsidRPr="00801DBF" w:rsidTr="00CF4A1E">
        <w:trPr>
          <w:trHeight w:val="45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Таблица </w:t>
            </w:r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определение</w:t>
            </w:r>
            <w:proofErr w:type="gram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остраты</w:t>
            </w:r>
            <w:proofErr w:type="spell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зрения, таблица Сивцева</w:t>
            </w:r>
            <w:bookmarkStart w:id="0" w:name="_GoBack"/>
            <w:bookmarkEnd w:id="0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1850,00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9250,00</w:t>
            </w:r>
          </w:p>
        </w:tc>
      </w:tr>
      <w:tr w:rsidR="009C2599" w:rsidRPr="00801DBF" w:rsidTr="00CF4A1E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Шины для верхних конечностей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Шины для нижних конечностей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2800,00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5600,00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Вата не стер 200гр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Термометр для холодильника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1400,00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Мешок АМБУ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56000,00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560000,00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Кислородная подушка, 40 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220000,00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Роторасширитель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18500,00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185000,00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Языкодержатель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Кварц</w:t>
            </w:r>
            <w:r w:rsidR="00090CEB">
              <w:rPr>
                <w:rFonts w:ascii="Times New Roman" w:eastAsia="Times New Roman" w:hAnsi="Times New Roman" w:cs="Times New Roman"/>
                <w:color w:val="000000"/>
              </w:rPr>
              <w:t xml:space="preserve">евая лампа ОБНП  1х30-01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Электронный термометр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1600,00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320000,00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Зонд носовой с навивкой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18750,00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Щипцы - кусачки прямые, изогнутые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40500,00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81000,00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Очки защитные прозрачные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1200,00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</w:tr>
      <w:tr w:rsidR="009C2599" w:rsidRPr="00801DBF" w:rsidTr="00CF4A1E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Скальпель №14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140000,00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Контейнер ЕДПО -1-01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5500,00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27500,00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Контейнер ЕДПО - 10-01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16500,00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66000,00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Контейнер ЕДПО - 3-01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6700,00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46900,00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Контейнер ЕДПО - 5-01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10200,00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40800,00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Зеркало носовое длина 145мм длина губок 22мм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9200,00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46000,00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Зеркало носовое длина 125 мм длина губок 30мм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9200,00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46000,00</w:t>
            </w:r>
          </w:p>
        </w:tc>
      </w:tr>
      <w:tr w:rsidR="009C2599" w:rsidRPr="00801DBF" w:rsidTr="00CF4A1E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Зеркало гортанное носоглоточное с ручкой </w:t>
            </w:r>
            <w:r w:rsidRPr="00801D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диаметр 22м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1550,00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7750,00</w:t>
            </w:r>
          </w:p>
        </w:tc>
      </w:tr>
      <w:tr w:rsidR="009C2599" w:rsidRPr="00801DBF" w:rsidTr="00CF4A1E">
        <w:trPr>
          <w:trHeight w:val="28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Ножницы изогнутые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9C2599" w:rsidRPr="00801DBF" w:rsidTr="00CF4A1E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Зажим кровоостанавливающий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5200,00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10400,00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Зажим зубчатый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Иглодержатель хирургический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Расширитель гинекологический (по </w:t>
            </w: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Гегаро</w:t>
            </w:r>
            <w:proofErr w:type="spell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№25)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66700,00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333500,00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Пинцет ушной, 140 мм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5300,00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26500,00</w:t>
            </w:r>
          </w:p>
        </w:tc>
      </w:tr>
      <w:tr w:rsidR="009C2599" w:rsidRPr="00801DBF" w:rsidTr="00CF4A1E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Фартук ламинированный, 140см, нестерильный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15000,00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Игла бабочка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9000,00</w:t>
            </w:r>
          </w:p>
        </w:tc>
      </w:tr>
      <w:tr w:rsidR="009C2599" w:rsidRPr="00801DBF" w:rsidTr="00CF4A1E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Шприц "</w:t>
            </w: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Жанэ</w:t>
            </w:r>
            <w:proofErr w:type="spell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одноразвый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Респираторы FFP2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Жгут эластичный полуавтомат</w:t>
            </w:r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 w:rsidR="00090CEB">
              <w:rPr>
                <w:rFonts w:ascii="Times New Roman" w:eastAsia="Times New Roman" w:hAnsi="Times New Roman" w:cs="Times New Roman"/>
                <w:color w:val="000000"/>
              </w:rPr>
              <w:t xml:space="preserve">а застежке р.45х2,5см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ЭКГ бумага 210мм х30мм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рул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A7180D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A7180D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Штатив для в/</w:t>
            </w:r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вливаний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14000,00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140000,00</w:t>
            </w:r>
          </w:p>
        </w:tc>
      </w:tr>
      <w:tr w:rsidR="009C2599" w:rsidRPr="00801DBF" w:rsidTr="00CF4A1E">
        <w:trPr>
          <w:trHeight w:val="56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Груша для отсоса слизи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13000,00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Лента  измерительная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090CEB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Спираль 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внутриматочная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CF4A1E" w:rsidRDefault="00CF4A1E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Металический</w:t>
            </w:r>
            <w:proofErr w:type="spell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лоток  50 см*50 см   с глубиной  5 см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7500,00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375000,00</w:t>
            </w:r>
          </w:p>
        </w:tc>
      </w:tr>
      <w:tr w:rsidR="009C2599" w:rsidRPr="00801DBF" w:rsidTr="00CF4A1E">
        <w:trPr>
          <w:trHeight w:val="32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Защитный</w:t>
            </w:r>
            <w:proofErr w:type="gram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очки от УФО излучений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</w:tr>
      <w:tr w:rsidR="009C2599" w:rsidRPr="00801DBF" w:rsidTr="00CF4A1E">
        <w:trPr>
          <w:trHeight w:val="34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Часы процедурные с электрическим звуковым сигналом, ПЧ-3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63000,00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252000,00</w:t>
            </w:r>
          </w:p>
        </w:tc>
      </w:tr>
      <w:tr w:rsidR="009C2599" w:rsidRPr="00801DBF" w:rsidTr="00CF4A1E">
        <w:trPr>
          <w:trHeight w:val="34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Троакар  разных размеров взрослый - 3,3 мм, 7 мм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793938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</w:t>
            </w:r>
            <w:r w:rsidR="009C2599" w:rsidRPr="00801DBF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2599" w:rsidRPr="00801DBF" w:rsidTr="00CF4A1E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Мочевые катетеры </w:t>
            </w: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Фолея</w:t>
            </w:r>
            <w:proofErr w:type="spell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взрослый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</w:tr>
      <w:tr w:rsidR="009C2599" w:rsidRPr="00801DBF" w:rsidTr="00CF4A1E">
        <w:trPr>
          <w:trHeight w:val="54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Желудочной</w:t>
            </w:r>
            <w:proofErr w:type="gram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зонд взрослый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3600,00</w:t>
            </w:r>
          </w:p>
        </w:tc>
      </w:tr>
      <w:tr w:rsidR="009C2599" w:rsidRPr="00801DBF" w:rsidTr="00CF4A1E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599" w:rsidRPr="009C2599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Наконечник 200 </w:t>
            </w: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мкл</w:t>
            </w:r>
            <w:proofErr w:type="spell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(1000 </w:t>
            </w:r>
            <w:proofErr w:type="spellStart"/>
            <w:proofErr w:type="gram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DBF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599" w:rsidRPr="00801DBF" w:rsidRDefault="009C2599" w:rsidP="00CF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1DBF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</w:tr>
      <w:tr w:rsidR="00CF4A1E" w:rsidTr="00CF4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570" w:type="dxa"/>
          </w:tcPr>
          <w:p w:rsidR="00CF4A1E" w:rsidRDefault="00CF4A1E" w:rsidP="00CF4A1E">
            <w:pPr>
              <w:jc w:val="center"/>
            </w:pPr>
            <w:r>
              <w:t>56</w:t>
            </w:r>
          </w:p>
        </w:tc>
        <w:tc>
          <w:tcPr>
            <w:tcW w:w="4473" w:type="dxa"/>
          </w:tcPr>
          <w:p w:rsidR="00CF4A1E" w:rsidRDefault="00CF4A1E" w:rsidP="00CF4A1E">
            <w:r>
              <w:t>Презерватив №1 с не ароматизированной смазкой</w:t>
            </w:r>
          </w:p>
        </w:tc>
        <w:tc>
          <w:tcPr>
            <w:tcW w:w="941" w:type="dxa"/>
          </w:tcPr>
          <w:p w:rsidR="00CF4A1E" w:rsidRDefault="00CF4A1E" w:rsidP="00CF4A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01" w:type="dxa"/>
          </w:tcPr>
          <w:p w:rsidR="00CF4A1E" w:rsidRDefault="00793938" w:rsidP="00CF4A1E">
            <w:pPr>
              <w:jc w:val="center"/>
            </w:pPr>
            <w:r>
              <w:t xml:space="preserve">              </w:t>
            </w:r>
            <w:r w:rsidR="00CF4A1E">
              <w:t>8000</w:t>
            </w:r>
          </w:p>
        </w:tc>
        <w:tc>
          <w:tcPr>
            <w:tcW w:w="1126" w:type="dxa"/>
            <w:gridSpan w:val="2"/>
          </w:tcPr>
          <w:p w:rsidR="00CF4A1E" w:rsidRDefault="00CF4A1E" w:rsidP="00CF4A1E">
            <w:pPr>
              <w:jc w:val="center"/>
            </w:pPr>
            <w:r>
              <w:t>120</w:t>
            </w:r>
          </w:p>
        </w:tc>
        <w:tc>
          <w:tcPr>
            <w:tcW w:w="1642" w:type="dxa"/>
          </w:tcPr>
          <w:p w:rsidR="00CF4A1E" w:rsidRDefault="00793938" w:rsidP="00CF4A1E">
            <w:pPr>
              <w:jc w:val="center"/>
            </w:pPr>
            <w:r>
              <w:t xml:space="preserve">        </w:t>
            </w:r>
            <w:r w:rsidR="00CF4A1E">
              <w:t>960000,00</w:t>
            </w:r>
          </w:p>
        </w:tc>
      </w:tr>
      <w:tr w:rsidR="00CF4A1E" w:rsidTr="00CF4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0153" w:type="dxa"/>
            <w:gridSpan w:val="7"/>
          </w:tcPr>
          <w:p w:rsidR="00CF4A1E" w:rsidRPr="00CF4A1E" w:rsidRDefault="00CF4A1E" w:rsidP="00CF4A1E">
            <w:pPr>
              <w:tabs>
                <w:tab w:val="left" w:pos="8740"/>
              </w:tabs>
              <w:rPr>
                <w:b/>
              </w:rPr>
            </w:pPr>
            <w:r w:rsidRPr="00CF4A1E">
              <w:rPr>
                <w:b/>
              </w:rPr>
              <w:t xml:space="preserve">Итого: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="00A7180D">
              <w:rPr>
                <w:b/>
              </w:rPr>
              <w:t>9 773 0</w:t>
            </w:r>
            <w:r w:rsidRPr="00CF4A1E">
              <w:rPr>
                <w:b/>
              </w:rPr>
              <w:t>50,00</w:t>
            </w:r>
          </w:p>
        </w:tc>
      </w:tr>
    </w:tbl>
    <w:p w:rsidR="0071623B" w:rsidRDefault="0071623B"/>
    <w:sectPr w:rsidR="0071623B" w:rsidSect="009F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34D"/>
    <w:rsid w:val="00090CEB"/>
    <w:rsid w:val="005F113E"/>
    <w:rsid w:val="006B734D"/>
    <w:rsid w:val="0071623B"/>
    <w:rsid w:val="00793938"/>
    <w:rsid w:val="009C2599"/>
    <w:rsid w:val="009F3707"/>
    <w:rsid w:val="00A7180D"/>
    <w:rsid w:val="00B07885"/>
    <w:rsid w:val="00CF4A1E"/>
    <w:rsid w:val="00D845FA"/>
    <w:rsid w:val="00E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10</cp:revision>
  <cp:lastPrinted>2018-10-19T11:47:00Z</cp:lastPrinted>
  <dcterms:created xsi:type="dcterms:W3CDTF">2018-06-20T12:48:00Z</dcterms:created>
  <dcterms:modified xsi:type="dcterms:W3CDTF">2018-10-21T13:46:00Z</dcterms:modified>
</cp:coreProperties>
</file>