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B3" w:rsidRDefault="006C31B3">
      <w:pPr>
        <w:spacing w:after="0"/>
      </w:pPr>
      <w:bookmarkStart w:id="0" w:name="_GoBack"/>
      <w:bookmarkEnd w:id="0"/>
    </w:p>
    <w:p w:rsidR="006C31B3" w:rsidRPr="00D210D0" w:rsidRDefault="00D210D0">
      <w:pPr>
        <w:spacing w:after="0"/>
        <w:rPr>
          <w:lang w:val="ru-RU"/>
        </w:rPr>
      </w:pPr>
      <w:r w:rsidRPr="00D210D0">
        <w:rPr>
          <w:b/>
          <w:color w:val="000000"/>
          <w:sz w:val="28"/>
          <w:lang w:val="ru-RU"/>
        </w:rPr>
        <w:t>Об утверждении правил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</w:t>
      </w:r>
    </w:p>
    <w:p w:rsidR="006C31B3" w:rsidRPr="00D210D0" w:rsidRDefault="00D210D0">
      <w:pPr>
        <w:spacing w:after="0"/>
        <w:jc w:val="both"/>
        <w:rPr>
          <w:lang w:val="ru-RU"/>
        </w:rPr>
      </w:pPr>
      <w:r w:rsidRPr="00D210D0">
        <w:rPr>
          <w:color w:val="000000"/>
          <w:sz w:val="28"/>
          <w:lang w:val="ru-RU"/>
        </w:rPr>
        <w:t>Приказ Министра здравоохранения Республики Казахстан от 6 января 2021 года № ҚР ДСМ-4. Зарегистрирован в Министерстве юстиции Республики Казахстан 8 января 2021 года № 22042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1" w:name="z4"/>
      <w:r w:rsidRPr="00D210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В соответствии с пунктом 5 статьи 233 Кодекса Республики Казахстан от 7 июля 2020 года "О здоровье народа и системе здравоохранения" ПРИКАЗЫВАЮ: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2" w:name="z5"/>
      <w:bookmarkEnd w:id="1"/>
      <w:r w:rsidRPr="00D210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1. Утвердить прилагаемые правила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рецепту.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2. Признать утратившим силу: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4" w:name="z7"/>
      <w:bookmarkEnd w:id="3"/>
      <w:r w:rsidRPr="00D210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28 апреля 2015 года № 288 "Об утверждении Правил отнесения лекарственных средств к рецептурному отпуску" (зарегистрирован в Реестре государственной регистрации нормативных правовых актов под № 11233, опубликован 5 июня 2015 года в информационно-правовой системе "Әділет");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5" w:name="z8"/>
      <w:bookmarkEnd w:id="4"/>
      <w:r w:rsidRPr="00D210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2) приказ Министра здравоохранения Республики Казахстан от 24 апреля 2019 года № ҚР ДСМ-49 "О внесении изменений в приказ Министра здравоохранения и социального развития Республики Казахстан от 28 апреля 2015 года № 288 "Об утверждении Правил отнесения лекарственных средств к рецептурному отпуску" (зарегистрирован в Реестре государственной регистрации нормативных правовых актов под № 18585, опубликован 30 апреля 2019 года в Эталонном контрольном банке нормативных правовых актов Республики Казахстан).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</w:t>
      </w:r>
      <w:r w:rsidRPr="00D210D0">
        <w:rPr>
          <w:color w:val="000000"/>
          <w:sz w:val="28"/>
          <w:lang w:val="ru-RU"/>
        </w:rPr>
        <w:lastRenderedPageBreak/>
        <w:t>Республики Казахстан сведений об исполнении мероприятий, предусмотренных подпунктами 1) и 2) настоящего пункта.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8"/>
        <w:gridCol w:w="3476"/>
        <w:gridCol w:w="293"/>
      </w:tblGrid>
      <w:tr w:rsidR="006C31B3" w:rsidRPr="00D210D0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6C31B3" w:rsidRPr="00D210D0" w:rsidRDefault="00D210D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210D0">
              <w:rPr>
                <w:i/>
                <w:color w:val="000000"/>
                <w:sz w:val="20"/>
                <w:lang w:val="ru-RU"/>
              </w:rPr>
              <w:t xml:space="preserve"> Министр здравоохранения</w:t>
            </w:r>
            <w:r w:rsidRPr="00D210D0">
              <w:rPr>
                <w:lang w:val="ru-RU"/>
              </w:rPr>
              <w:br/>
            </w:r>
            <w:r w:rsidRPr="00D210D0">
              <w:rPr>
                <w:i/>
                <w:color w:val="000000"/>
                <w:sz w:val="20"/>
                <w:lang w:val="ru-RU"/>
              </w:rPr>
              <w:t>Республики Казахстан                                                                         А. Цой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center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Утвержден приказом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от 6 января 2021 года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№ ҚР ДСМ-4</w:t>
            </w:r>
          </w:p>
        </w:tc>
      </w:tr>
    </w:tbl>
    <w:p w:rsidR="006C31B3" w:rsidRPr="00D210D0" w:rsidRDefault="00D210D0">
      <w:pPr>
        <w:spacing w:after="0"/>
        <w:rPr>
          <w:lang w:val="ru-RU"/>
        </w:rPr>
      </w:pPr>
      <w:bookmarkStart w:id="12" w:name="z17"/>
      <w:r w:rsidRPr="00D210D0">
        <w:rPr>
          <w:b/>
          <w:color w:val="000000"/>
          <w:lang w:val="ru-RU"/>
        </w:rPr>
        <w:t xml:space="preserve"> Правила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13" w:name="z18"/>
      <w:bookmarkEnd w:id="12"/>
      <w:r w:rsidRPr="00D210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1. Настоящие правила отнесения лекарственных препаратов с учетом действующих веществ, входящих в их состав, к категориям лекарственных препаратов, отпускаемых без рецепта и по рецепту (далее – Правила) разработаны в соответствии с пунктом 5 статьи 233 Кодекса Республики Казахстан от 7 июля 2020 года "О здоровье народа и системе здравоохранения" (далее – Кодекс) и определяют порядок отнесения лекарственных препаратов к категориям лекарственных препаратов, отпускаемых без рецепта и по рецепту.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2. В настоящих Правилах используются следующие термины и определения: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1) государственная экспертная организация в сфере обращения лекарственных средств и медицинских изделий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 (далее – государственная экспертная организация);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2) действующее вещество – активная фармацевтическая субстанция, входящая в состав лекарственного препарата.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3. Для отнесения лекарственного препарата к рецептурному отпуску государственная экспертная организация проводит изучение: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1) фармакологической совместимости компонентов;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2) источника происхождения и специфической активности;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3) способов применения и профиля побочных действий;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4) фармакологических свойств (фармакокинетика, фармакодинамика);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5) адекватности доз согласно фармакокинетическим параметрам: анализа рекомендуемых доз, режима дозирования с учетом фармакокинетических свойств и риска передозировки;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lastRenderedPageBreak/>
        <w:t>     </w:t>
      </w:r>
      <w:r w:rsidRPr="00D210D0">
        <w:rPr>
          <w:color w:val="000000"/>
          <w:sz w:val="28"/>
          <w:lang w:val="ru-RU"/>
        </w:rPr>
        <w:t xml:space="preserve"> 6) степени риска злоупотребления и зависимости (высокий, незначительный или отсутствует), а также максимально допустимого содержания наркотических средств, психотропных веществ и прекурсоров в лекарственных средствах;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7) результатов исследования токсичности, влияния на репродуктивную функцию, эмбриотоксичности, тератогенности, мутагенности, канцерогенности;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8) безопасности и эффективности лекарственного препарата на основе: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анализа наблюдавшихся осложнений, нежелательных реакций, мер по их устранению, дозы лекарственного средства, концентрации и их взаимосвязи с безопасностью и эффективностью лекарственного средства по результатам клинических исследований;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данных периодически обновляемых отчетов о безопасности - анализа профиля безопасности, выявления новых нежелательных реакций, противопоказаний, изменения статуса лекарственного препарата в других странах, обновленных данных о мерах, принятых регуляторным органом или производителем по соображениям безопасности, изменениям в информации по безопасности лекарственного препарата, характера и количества серьезных нежелательных реакций, в том числе и ранее не зарегистрированных нежелательных реакций;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9) ожидаемого соотношения "польза-риск".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4. К лекарственным препаратам рецептурного отпуска относятся: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1) лекарственные средства, содержащие наркотические средства, психотропные вещества и прекурсоры, подлежащие контролю в Республике Казахстан в соответствии с законодательством Республики Казахстан о наркотических средствах, психотропных веществах, прекурсорах и мерах противодействия их незаконному обороту и злоупотреблению ими;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2) лекарственные средства, предназначенные для парентерального введения;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3) лекарственные средства, в том числе диагностические лекарственные средства, применяемые только в условиях стационара;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4) лекарственные средства, назначение и дальнейшее употребление которых необходимо проводить при постоянном контроле врача;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5) лекарственные препараты, предназначенные для лечения заболеваний, диагноз которых устанавливается в условиях стационара или в учреждениях, располагающих необходимым диагностическим оборудованием, а применение лекарственного препарата и последующее наблюдение осуществляется в амбулаторных условиях;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lastRenderedPageBreak/>
        <w:t>     </w:t>
      </w:r>
      <w:r w:rsidRPr="00D210D0">
        <w:rPr>
          <w:color w:val="000000"/>
          <w:sz w:val="28"/>
          <w:lang w:val="ru-RU"/>
        </w:rPr>
        <w:t xml:space="preserve"> 6) лекарственные средства, содержащие лекарственную субстанцию, активность и (или) нежелательные реакции которой требуют дальнейшего изучения: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впервые зарегистрированные лекарственные препараты с новым действующим веществом;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лекарственные препараты с ограниченным опытом применения (с учетом пострегистрационного опыта применения лекарственного препарата в других странах, в том числе применения в общей популяции (при наличии клинических исследований);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новая дозировка, новый режим дозирования, новый способ введения, новое показание к применению, новые возрастные группы;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7) лекарственные средства, представляющие опасность здоровью человека при их применении в соответствии с инструкцией по медицинскому применению лекарственного препарата без медицинского наблюдения (токсичность, включая репродуктивную токсичность, генотоксичность, тератогенность, канцерогенность, серьезные нежелательные реакции, связанные с фармакологической активностью действующего вещества лекарственного препарата, серьезные непредвиденные нежелательные реакции, взаимодействия с часто используемыми лекарственными препаратами, которые могут вызывать серьезные нежелательные реакции, маскировку основного заболевания);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40" w:name="z45"/>
      <w:bookmarkEnd w:id="39"/>
      <w:r w:rsidRPr="00D210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8) лекарственные средства, представляющие опасность здоровью человека при применении лекарственного препарата населением без соблюдения требований инструкции по медицинскому применению лекарственного препарата (нежелательные реакции при длительном использовании лекарственного препарата: толерантность, кумулятивные эффекты, синдром отмены или рикошета, развитие зависимости, лекарственные взаимодействия). 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41" w:name="z46"/>
      <w:bookmarkEnd w:id="40"/>
      <w:r w:rsidRPr="00D210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9) лекарственные средства, подлежащие рецептурному отпуску по клинико-фармакологическим группам согласно приложению 1 к настоящим правилам.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5. Лекарственные препараты, относимые к безрецептурному отпуску, характеризуются: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1) отсутствием способности к кумуляции, широким терапевтическим диапазоном (терапевтической широтой лекарственного препарата);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2) наличием короткого периода полувыведения (не более 12 часов), степенью связывания с белками плазмы менее чем на 90 % или объемом распределения больше 35 литров, отсутствием клинически значимых взаимодействий с другими лекарственными препаратами, требующих изменения режима </w:t>
      </w:r>
      <w:r w:rsidRPr="00D210D0">
        <w:rPr>
          <w:color w:val="000000"/>
          <w:sz w:val="28"/>
          <w:lang w:val="ru-RU"/>
        </w:rPr>
        <w:lastRenderedPageBreak/>
        <w:t>дозирования данного лекарственного препарата или взаимодействующих с ним лекарственных препаратов;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3) отсутствием ограничений для применения у детей любого возраста, при условии наличия лекарственной формы данного лекарственного препарата в дозировках, предназначенных для применения у детей; при наличии у лекарственного препарата ограничений его реализация без рецепта врача возможна только при условии четкого указания возрастного диапазона в инструкции по медицинскому применению (листок-вкладыш);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4) отсутствием медицинских противопоказаний при беременности и лактации;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47" w:name="z52"/>
      <w:bookmarkEnd w:id="46"/>
      <w:r w:rsidRPr="00D210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5) лекарственные средства, подлежащие безрецептурному отпуску по клинико-фармакологическим группам согласно приложению 2 к настоящим правилам. 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6. Лекарственные препараты рецептурного отпуска переводятся в категорию безрецептурного отпуска при условии изменения следующих параметров: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1) дозировка или концентрация действующего вещества и (или) показания к применению лекарственного средства, который содержит такое действующее вещество;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2) путь введения и состав лекарственного средства;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3) общее содержание (количество доз) лекарственного средства в потребительской упаковке.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7. Изменение категории отпуска лекарственного препарата осуществляется на лекарственное средство в период действия регистрационного удостоверения и не оказывает отрицательного влияния на соотношение польза-риск лекарственного препарата.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53" w:name="z58"/>
      <w:bookmarkEnd w:id="52"/>
      <w:r w:rsidRPr="00D210D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8. При получении новых фактов по безопасности и эффективности лекарственного препарата в рамках фармаконадзора, осуществляемого в соответствии с порядком, установленным пунктом 3 статьи 261 Кодекса, государственный орган в сфере обращения лекарственных средств и медицинских изделий принимает решение об изменении категории отпуска лекарственного препарата и вносит соответствующие изменения в перечни, предусмотренные пунктами 5 и 6 настоящих Правил.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6"/>
        <w:gridCol w:w="3821"/>
      </w:tblGrid>
      <w:tr w:rsidR="006C31B3" w:rsidRPr="00D210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6C31B3" w:rsidRPr="00D210D0" w:rsidRDefault="00D210D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center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Приложение 1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к правилам отнесения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лекарственных препаратов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с учетом действующих веществ,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входящих в их состав,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к категориям лекарственных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препаратов, отпускаемых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lastRenderedPageBreak/>
              <w:t>без рецепта и по рецепту</w:t>
            </w:r>
          </w:p>
        </w:tc>
      </w:tr>
    </w:tbl>
    <w:p w:rsidR="006C31B3" w:rsidRPr="00D210D0" w:rsidRDefault="00D210D0">
      <w:pPr>
        <w:spacing w:after="0"/>
        <w:rPr>
          <w:lang w:val="ru-RU"/>
        </w:rPr>
      </w:pPr>
      <w:bookmarkStart w:id="54" w:name="z60"/>
      <w:r w:rsidRPr="00D210D0">
        <w:rPr>
          <w:b/>
          <w:color w:val="000000"/>
          <w:lang w:val="ru-RU"/>
        </w:rPr>
        <w:lastRenderedPageBreak/>
        <w:t xml:space="preserve"> Лекарственные средства, подлежащие рецептурному отпуску по клинико-фармакологическим группам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75"/>
        <w:gridCol w:w="5336"/>
        <w:gridCol w:w="1851"/>
      </w:tblGrid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Анатомо-терапевтическо-химическая классификационная система лекарственных средств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Международное непатентованное наименование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А Пищеварительный тракт и обмен веществ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A01 Стоматологические препараты 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A01AВ11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 xml:space="preserve">А02 Препараты для лечения </w:t>
            </w:r>
            <w:proofErr w:type="gramStart"/>
            <w:r w:rsidRPr="00D210D0">
              <w:rPr>
                <w:color w:val="000000"/>
                <w:sz w:val="20"/>
                <w:lang w:val="ru-RU"/>
              </w:rPr>
              <w:t>заболеваний</w:t>
            </w:r>
            <w:proofErr w:type="gramEnd"/>
            <w:r w:rsidRPr="00D210D0">
              <w:rPr>
                <w:color w:val="000000"/>
                <w:sz w:val="20"/>
                <w:lang w:val="ru-RU"/>
              </w:rPr>
              <w:t xml:space="preserve"> связанных с нарушением кислотности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A02BA02 Ранитидин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Ранитидин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A02BA03 Фамотидин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Фамотидин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A02BB01 Мизопростол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BD</w:t>
            </w:r>
            <w:r w:rsidRPr="00D210D0">
              <w:rPr>
                <w:color w:val="000000"/>
                <w:sz w:val="20"/>
                <w:lang w:val="ru-RU"/>
              </w:rPr>
              <w:t>05 Омепразол, амоксициллин и кларитромицин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 Протонового насоса ингибиторы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Илапразол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A02BC02 Пантопразол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Пантопразол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A02BC03 Лансопразол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Лансопразол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A02BC04 Рабепразол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Рабепразол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A02BX Прочие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Ребамипид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А03 Препараты для лечения функциональных желудочно-кишечных расстройств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 xml:space="preserve"> Синтетические холиноблокаторы - эфиры с третичной аминогруппой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Нет 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А03АА05 Тримебутин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Тримебутин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А03ВА01 Атропин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Атропин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A03BB01 Бутилскополамин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Нет 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04 Противорвотные средства и противотошнотные 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A04AA01 Ондансетрон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Ондансетрон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A04AA02 Гранисетрон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Гранисетрон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A04AA03 Трописетрон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Трописетрон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A04AD12 Апрепитант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Апрепитант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A04AA05 Палоносетрон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Палоносетрон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A04AA55 Палоносетрон, комбинации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06 Препараты для лечения запоров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A06AX03 Лубипростон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Лубипростон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07 Противодиарейные, кишечные, противовоспалительные/ противомикробные 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A07AA02 Нистатин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Нистатин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A07AA03 Натамицин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A07AA11 Рифаксимин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Рифаксимин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A07AB02 Фталилсульфатиазол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Фталилсульфатиазол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A07EC01 Сульфасалазин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Сульфасалазин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A07EC02 Месалазин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Месалазин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A07EA06 Будесонид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A07XA04 Рацекадотрил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Рацекадотрил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 xml:space="preserve">08 Препараты для лечения ожирения (исключая </w:t>
            </w:r>
            <w:r w:rsidRPr="00D210D0">
              <w:rPr>
                <w:color w:val="000000"/>
                <w:sz w:val="20"/>
                <w:lang w:val="ru-RU"/>
              </w:rPr>
              <w:lastRenderedPageBreak/>
              <w:t>диетические продукты)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A08AB01 Орлистат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Орлистат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 xml:space="preserve">А10 </w:t>
            </w:r>
            <w:proofErr w:type="gramStart"/>
            <w:r w:rsidRPr="00D210D0">
              <w:rPr>
                <w:color w:val="000000"/>
                <w:sz w:val="20"/>
                <w:lang w:val="ru-RU"/>
              </w:rPr>
              <w:t>Лекарственные препараты</w:t>
            </w:r>
            <w:proofErr w:type="gramEnd"/>
            <w:r w:rsidRPr="00D210D0">
              <w:rPr>
                <w:color w:val="000000"/>
                <w:sz w:val="20"/>
                <w:lang w:val="ru-RU"/>
              </w:rPr>
              <w:t xml:space="preserve"> применяемые при диабете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A10AB01 Инсулин (человеческий)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A10AB05 Инсулин аспарт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A10AB04 Инсулин лизпро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A10AB06 Инсулин глулизин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глулизин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A10AC01 Инсулин (человеческий)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A10AD01 Инсулин (человеческий)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человеческий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A10AD04 Инсулин лизпро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лизпро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A10AD05 Инсулин аспарт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аспарт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A10AE04 Инсулин гларгин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гларгин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A10AE05 Инсулин детемир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 детемир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A10BB01 Глибенкламид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Глибенкламид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A10BB09 Гликлазид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Гликлазид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A10BB12 Глимепирид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Глимепирид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A10BD02 Метформин и сульфонамиды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A10BD07 Метформин и ситаглиптин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A10BD08 Метформин и вилдаглиптин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A10BD11 Метформин и линаглиптин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A10BD13 Метформин и алоглиптин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A10BD19 Линаглиптин и эмпаглифлозин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A10BD15 Метформин и дапаглифлозин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A10BF01 Акарбоза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Акарбоза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A10BH01 Ситаглиптин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Ситаглиптин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A10BH02 Вилдаглиптин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Вилдаглиптин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A10BH04 Алоглиптин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Алоглиптин 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A10BH05 Линаглиптин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Линаглиптин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A10BH06 Гемиглиптин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Гемиглиптин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A10BJ01 Эксенатид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Эксенатид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A10BJ02 Лираглутид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Лираглутид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A10BJ05 Дулаглутид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Дулаглутид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A10BK01 Дапаглифлозин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Дапаглифлозин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A10BK03 Эмпаглифлозин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Эмпаглифлозин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A10BX02 Репаглинид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Репаглинид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A10BX10 Ликсисенатид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Ликсисенатид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А11 Витамины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A11DA Витамин B1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Кокарбоксилаза*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A11DA01 Тиамин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Тиамин* 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A11CA01 Ретинол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A11GA01 Аскорбиновая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Аскорбиновая кислота*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A11HA02 Пиридоксин (Витамин B6)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Пиридоксин*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 Минеральные добавки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A12BA01 Калия хлорид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lastRenderedPageBreak/>
              <w:t>А14 Анаболические стероидные препараты для системного использования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A14AB01 Нандролон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Нандролон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bookmarkStart w:id="55" w:name="z61"/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16 Препараты для лечения заболеваний желудочно-кишечного и нарушений обмена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веществ другие</w:t>
            </w:r>
          </w:p>
        </w:tc>
        <w:bookmarkEnd w:id="55"/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A16AB02 Имиглюцераза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Имиглюцераза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A16AB04 Агалсидаза бета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Агалсидаза бета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 Агалсидаза альфа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Агалсидаза альфа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A16AB05 Ларонидаза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Ларонидаза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A16AB08 Галсульфаза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Галсульфаза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 Идурсульфаза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Идурсульфаза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A16AB10 Велаглюцераза альфа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Велаглюцераза альфа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A16AB12 Элосульфаза альфа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Элосульфаза альфа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A16AX01 Тиоктовая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Тиоктовая кислота*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A16AX04 Нитизинон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Нитизинон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A16AX07 Сапроптерин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Сапроптерин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16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 xml:space="preserve"> Прочие препараты для лечения заболеваний ЖКТ и обмена веществ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 xml:space="preserve"> Кровь и кроветворные органы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 Антитромботические 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B01AB01 Гепарин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Гепарин натрия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B01AB02 Антитромбин III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Антитромбин III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B01AA03 Варфарин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Варфарин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B01AB05 Эноксапарин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Эноксапарин натрия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B01AB06 Надропарин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Надропарин кальция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B01AB11 Сулодексид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Сулодексид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B01AB12 Бемипарин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Бемипарин натрия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AC</w:t>
            </w:r>
            <w:r w:rsidRPr="00D210D0">
              <w:rPr>
                <w:color w:val="000000"/>
                <w:sz w:val="20"/>
                <w:lang w:val="ru-RU"/>
              </w:rPr>
              <w:t xml:space="preserve"> Ингибиторы агрегации тромбоцитов, исключая гепарин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B01AC04 Клопидогрел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Клопидогрел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B01AC11 Илопрост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Илопрост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B01AC18 Трифлусал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Трифлусал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B01AC24 Тикагрелор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Тикагрелор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 Ферментные препараты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Батроксобин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B01AD01 Стрептокиназа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Стрептокиназа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B01AD02 Алтеплаза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Алтеплаза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B01AD04 Урокиназа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Урокиназа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56" w:name="z62"/>
            <w:r>
              <w:rPr>
                <w:color w:val="000000"/>
                <w:sz w:val="20"/>
              </w:rPr>
              <w:t xml:space="preserve"> B01AE07 Дабигатран </w:t>
            </w:r>
            <w:r>
              <w:br/>
            </w:r>
            <w:r>
              <w:rPr>
                <w:color w:val="000000"/>
                <w:sz w:val="20"/>
              </w:rPr>
              <w:t>этексилат</w:t>
            </w:r>
          </w:p>
        </w:tc>
        <w:bookmarkEnd w:id="56"/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Дабигатран этексилат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B01AF01 Ривароксабан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Ривароксабан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B01AF02 Апиксабан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Апиксабан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B01AX05 Фондапаринукс натрия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Фондапаринукс натрия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 Антигеморрагические 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B02AA01 Аминокапроновая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Аминокапроновая 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B02AA02 Транексамовая кислота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Транексамовая </w:t>
            </w:r>
            <w:r>
              <w:rPr>
                <w:color w:val="000000"/>
                <w:sz w:val="20"/>
              </w:rPr>
              <w:lastRenderedPageBreak/>
              <w:t>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B02AB01 Апротинин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Апротинин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B02AB02 Альфа1 антитрипсин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B02BA01 Фитоменадион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Фитоменадион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B02BA02 Менадион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Менадиона натрия бисульфит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BD</w:t>
            </w:r>
            <w:r w:rsidRPr="00D210D0">
              <w:rPr>
                <w:color w:val="000000"/>
                <w:sz w:val="20"/>
                <w:lang w:val="ru-RU"/>
              </w:rPr>
              <w:t xml:space="preserve">01 Фактор свертывания крови </w:t>
            </w:r>
            <w:r>
              <w:rPr>
                <w:color w:val="000000"/>
                <w:sz w:val="20"/>
              </w:rPr>
              <w:t>II</w:t>
            </w:r>
            <w:r w:rsidRPr="00D210D0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VII</w:t>
            </w:r>
            <w:r w:rsidRPr="00D210D0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IX</w:t>
            </w:r>
            <w:r w:rsidRPr="00D210D0">
              <w:rPr>
                <w:color w:val="000000"/>
                <w:sz w:val="20"/>
                <w:lang w:val="ru-RU"/>
              </w:rPr>
              <w:t xml:space="preserve"> и </w:t>
            </w:r>
            <w:r>
              <w:rPr>
                <w:color w:val="000000"/>
                <w:sz w:val="20"/>
              </w:rPr>
              <w:t>X</w:t>
            </w:r>
            <w:r w:rsidRPr="00D210D0">
              <w:rPr>
                <w:color w:val="000000"/>
                <w:sz w:val="20"/>
                <w:lang w:val="ru-RU"/>
              </w:rPr>
              <w:t xml:space="preserve"> в комбинации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BD</w:t>
            </w:r>
            <w:r w:rsidRPr="00D210D0">
              <w:rPr>
                <w:color w:val="000000"/>
                <w:sz w:val="20"/>
                <w:lang w:val="ru-RU"/>
              </w:rPr>
              <w:t xml:space="preserve">02 Фактор свертывания крови </w:t>
            </w:r>
            <w:r>
              <w:rPr>
                <w:color w:val="000000"/>
                <w:sz w:val="20"/>
              </w:rPr>
              <w:t>VIII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Симоктоког альфа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BD</w:t>
            </w:r>
            <w:r w:rsidRPr="00D210D0">
              <w:rPr>
                <w:color w:val="000000"/>
                <w:sz w:val="20"/>
                <w:lang w:val="ru-RU"/>
              </w:rPr>
              <w:t xml:space="preserve">02 Фактор свертывания крови </w:t>
            </w:r>
            <w:r>
              <w:rPr>
                <w:color w:val="000000"/>
                <w:sz w:val="20"/>
              </w:rPr>
              <w:t>VIII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Октоког альфа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BD</w:t>
            </w:r>
            <w:r w:rsidRPr="00D210D0">
              <w:rPr>
                <w:color w:val="000000"/>
                <w:sz w:val="20"/>
                <w:lang w:val="ru-RU"/>
              </w:rPr>
              <w:t xml:space="preserve">02 Фактор свертывания крови </w:t>
            </w:r>
            <w:r>
              <w:rPr>
                <w:color w:val="000000"/>
                <w:sz w:val="20"/>
              </w:rPr>
              <w:t>VIII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Бероктоког альфа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BD</w:t>
            </w:r>
            <w:r w:rsidRPr="00D210D0">
              <w:rPr>
                <w:color w:val="000000"/>
                <w:sz w:val="20"/>
                <w:lang w:val="ru-RU"/>
              </w:rPr>
              <w:t xml:space="preserve">02 Фактор свертывания крови </w:t>
            </w:r>
            <w:r>
              <w:rPr>
                <w:color w:val="000000"/>
                <w:sz w:val="20"/>
              </w:rPr>
              <w:t>VIII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Эфмороктоког альфа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BD</w:t>
            </w:r>
            <w:r w:rsidRPr="00D210D0">
              <w:rPr>
                <w:color w:val="000000"/>
                <w:sz w:val="20"/>
                <w:lang w:val="ru-RU"/>
              </w:rPr>
              <w:t xml:space="preserve">02 Фактор свертывания крови </w:t>
            </w:r>
            <w:r>
              <w:rPr>
                <w:color w:val="000000"/>
                <w:sz w:val="20"/>
              </w:rPr>
              <w:t>VIII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Мороктоког альфа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BD</w:t>
            </w:r>
            <w:r w:rsidRPr="00D210D0">
              <w:rPr>
                <w:color w:val="000000"/>
                <w:sz w:val="20"/>
                <w:lang w:val="ru-RU"/>
              </w:rPr>
              <w:t xml:space="preserve">03 Ингибитор разрушения фактора свертывания крови </w:t>
            </w:r>
            <w:r>
              <w:rPr>
                <w:color w:val="000000"/>
                <w:sz w:val="20"/>
              </w:rPr>
              <w:t>VIII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BD</w:t>
            </w:r>
            <w:r w:rsidRPr="00D210D0">
              <w:rPr>
                <w:color w:val="000000"/>
                <w:sz w:val="20"/>
                <w:lang w:val="ru-RU"/>
              </w:rPr>
              <w:t xml:space="preserve">04 Фактор свертывания крови </w:t>
            </w:r>
            <w:r>
              <w:rPr>
                <w:color w:val="000000"/>
                <w:sz w:val="20"/>
              </w:rPr>
              <w:t>IX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Эфтренонаког альфа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BD</w:t>
            </w:r>
            <w:r w:rsidRPr="00D210D0">
              <w:rPr>
                <w:color w:val="000000"/>
                <w:sz w:val="20"/>
                <w:lang w:val="ru-RU"/>
              </w:rPr>
              <w:t xml:space="preserve">04 Фактор свертывания крови </w:t>
            </w:r>
            <w:r>
              <w:rPr>
                <w:color w:val="000000"/>
                <w:sz w:val="20"/>
              </w:rPr>
              <w:t>IX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Нонаког альфа 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BD</w:t>
            </w:r>
            <w:r w:rsidRPr="00D210D0">
              <w:rPr>
                <w:color w:val="000000"/>
                <w:sz w:val="20"/>
                <w:lang w:val="ru-RU"/>
              </w:rPr>
              <w:t xml:space="preserve">06 Фактор Виллебранда и фактор свертывания крови </w:t>
            </w:r>
            <w:r>
              <w:rPr>
                <w:color w:val="000000"/>
                <w:sz w:val="20"/>
              </w:rPr>
              <w:t>VIII</w:t>
            </w:r>
            <w:r w:rsidRPr="00D210D0">
              <w:rPr>
                <w:color w:val="000000"/>
                <w:sz w:val="20"/>
                <w:lang w:val="ru-RU"/>
              </w:rPr>
              <w:t xml:space="preserve"> в комбинации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B02BD08 Эптаког альфа (активированный)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Эптаког альфа (активированный)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B02BX01 Этамзилат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Этамзилат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B02BX04 Ромиплостим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Ромиплостим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 Элтромбопаг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B02BX06 Эмицизумаб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Эмицизумаб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 Антианемические 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B03AB09 Железа протеинсукцинат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 Препараты железа парентеральные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 Препараты железа парентеральные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Железа карбоксимальтоза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B03AC02 Сахарат оксида железа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AC</w:t>
            </w:r>
            <w:r w:rsidRPr="00D210D0">
              <w:rPr>
                <w:color w:val="000000"/>
                <w:sz w:val="20"/>
                <w:lang w:val="ru-RU"/>
              </w:rPr>
              <w:t>06 Железа оксид декстран комплекс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AD</w:t>
            </w:r>
            <w:r w:rsidRPr="00D210D0">
              <w:rPr>
                <w:color w:val="000000"/>
                <w:sz w:val="20"/>
                <w:lang w:val="ru-RU"/>
              </w:rPr>
              <w:t>01 Препараты железа в комплексе с аминокислотами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B03AD03 Железа сульфат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AE</w:t>
            </w:r>
            <w:r w:rsidRPr="00D210D0">
              <w:rPr>
                <w:color w:val="000000"/>
                <w:sz w:val="20"/>
                <w:lang w:val="ru-RU"/>
              </w:rPr>
              <w:t xml:space="preserve">01 Препараты железа, витамин </w:t>
            </w: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12 и фолиевая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B03AE10 Прочие комбинации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B03BA01 Цианокобаламин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Цианокобаламин*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B03BA05 Мекобаламин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Мекобаламин*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 Эритропоэтин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альфа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 Эритропоэтин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бета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B03XA01 Эритропоэтин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Эпоэтин зета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B03XA02 Дарбэпоэтин альфа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Дарбэпоэтин альфа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XA</w:t>
            </w:r>
            <w:r w:rsidRPr="00D210D0">
              <w:rPr>
                <w:color w:val="000000"/>
                <w:sz w:val="20"/>
                <w:lang w:val="ru-RU"/>
              </w:rPr>
              <w:t>03 Метокси полиэтилен гликоль-эпоэтин бета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 xml:space="preserve">В05 Кровозаменители и </w:t>
            </w:r>
            <w:r w:rsidRPr="00D210D0">
              <w:rPr>
                <w:color w:val="000000"/>
                <w:sz w:val="20"/>
                <w:lang w:val="ru-RU"/>
              </w:rPr>
              <w:lastRenderedPageBreak/>
              <w:t>перфузионные растворы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B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 xml:space="preserve"> Кровезаменители и белковые фракции плазмы крови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 Альбумин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B05AA01 Альбумин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Альбумин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B05AA05 Декстран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Декстран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B05AA06 Препараты желатина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B05AA07 Гидроксиэтилкрахмал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В05В Растворы для внутривенного введения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B05BA01 Аминокислоты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B05BA01 Аминокислоты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Аргинин*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B05BA02 Жировые эмульсии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>10 Комбинированные препараты для парентерального питания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 xml:space="preserve"> Растворы, влияющие на водно-электролитный баланс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B05BB01 Электролиты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>04 Электролиты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B05BC01 Маннитол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Маннитол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 Элтромбопаг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Элтромбопаг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В05С Растворы для орошения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 для перитонеального диализа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В05Х Добавки к растворам для внутривенного введения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B05XA01 Калия хлорид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Калия хлорид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B05XA05 Магния сульфат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B05XA07 Кальция хлорид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B05XA30 Комбинация различных электролитов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XA</w:t>
            </w:r>
            <w:r w:rsidRPr="00D210D0">
              <w:rPr>
                <w:color w:val="000000"/>
                <w:sz w:val="20"/>
                <w:lang w:val="ru-RU"/>
              </w:rPr>
              <w:t>31 Электролиты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B05ZB Гемофильтраты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В06А Прочие гематологические средства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B06AA03 Гиалуронидаза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Гиалуронидаза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B06AA55 Стрептокиназа, комбинация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B06AB Прочие гематологические препараты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Сердечно-сосудистая система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 Кардиологические 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C01AA05 Дигоксин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Дигоксин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C01BC03 Пропафенон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Пропафенон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C01BC09 Этацизин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Этацизин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C01BD01 Амиодарон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Амиодарон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C01CA04 Допамин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Допамин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C01CA06 Фенилэфрин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C01CA24 Эпинефрин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Эпинефрин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C01CX08 Левосимендан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Левосимендан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C01DA02 Глицерил тринитрат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C01EA01 Алпростадил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Алпростадил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 Кардиологические препараты другие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C01EB06 Фосфокреатин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Фосфокреатин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C01EB07 Фруктоза 1,6-дифосфат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Фосфруктоза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C01EB17 Ивабрадин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Ивабрадин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C01EB18 Ранолазин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Ранолазин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C01EB22 Мельдоний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Мельдоний*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C01EB23 Тиазотовая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Тиазотовая 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bookmarkStart w:id="57" w:name="z63"/>
            <w:r>
              <w:rPr>
                <w:color w:val="000000"/>
                <w:sz w:val="20"/>
              </w:rPr>
              <w:t> 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С02А Антиадренергические препараты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центрального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действия</w:t>
            </w:r>
          </w:p>
        </w:tc>
        <w:bookmarkEnd w:id="57"/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C02AA04 Раувольфии алкалоидов сумма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C02AB01 Метилдопа (левовращающая)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Метилдопа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C02AC01 Клонидин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С02С Антиадренергические препараты периферического действия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C02CA04 Доксазозин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Доксазозин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C02CA06 Урапидил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Урапидил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С02К Антигипертензивные средства другие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 Босентан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Бозентан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C02KX02 Амбризентан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Амбризентан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C02KX05 Риоцигуат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Риоцигуат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С03 Диуретики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C03AA03 Гидрохлоротиазид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Гидрохлоротиазид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C03BA04 Хлорталидон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Хлорталидон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C03BA11 Индапамид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Индапамид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C03CA01 Фуросемид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Фуросемид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C03CA04 Торасемид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Торасемид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C03DA01 Спиронолактон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Спиронолактон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C03DA04 Эплеренон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Эплеренон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EA</w:t>
            </w:r>
            <w:r w:rsidRPr="00D210D0">
              <w:rPr>
                <w:color w:val="000000"/>
                <w:sz w:val="20"/>
                <w:lang w:val="ru-RU"/>
              </w:rPr>
              <w:t>01 Гидрохлоротиазид в комбинации с калийсберегающими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EB</w:t>
            </w:r>
            <w:r w:rsidRPr="00D210D0">
              <w:rPr>
                <w:color w:val="000000"/>
                <w:sz w:val="20"/>
                <w:lang w:val="ru-RU"/>
              </w:rPr>
              <w:t>01 Фуросемид в комбинации с калийсберегающими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 Периферические вазодилататоры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C04AE02 Ницерголин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Ницерголин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С05 Вазопротекторы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C05BB02 Полидоканол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Лауромакрогол 400*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С07 Бета-адреноблокаторы, бета-адреноблокаторы в комбинации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C07AA05 Пропранолол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Пропранолол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C07AB02 Метопролол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Метопролол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C07AB03 Атенолол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Атенолол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C07AB05 Бетаксолол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Бетаксолол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C07AB07 Бисопролол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Бисопролол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C07AB12 Небиволол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Небиволол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C07AG02 Карведилол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Карведилол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>07 Бисопролол в комбинации с тиазидами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CB</w:t>
            </w:r>
            <w:r w:rsidRPr="00D210D0">
              <w:rPr>
                <w:color w:val="000000"/>
                <w:sz w:val="20"/>
                <w:lang w:val="ru-RU"/>
              </w:rPr>
              <w:t>03 Атенолол в комбинации с другими диуретиками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FB</w:t>
            </w:r>
            <w:r w:rsidRPr="00D210D0">
              <w:rPr>
                <w:color w:val="000000"/>
                <w:sz w:val="20"/>
                <w:lang w:val="ru-RU"/>
              </w:rPr>
              <w:t xml:space="preserve"> Бета-адреноблокаторы селективные в комбинации с другими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FB</w:t>
            </w:r>
            <w:r w:rsidRPr="00D210D0">
              <w:rPr>
                <w:color w:val="000000"/>
                <w:sz w:val="20"/>
                <w:lang w:val="ru-RU"/>
              </w:rPr>
              <w:t>02 Метопролол в комбинации с другими гипотензивными средствами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FB</w:t>
            </w:r>
            <w:r w:rsidRPr="00D210D0">
              <w:rPr>
                <w:color w:val="000000"/>
                <w:sz w:val="20"/>
                <w:lang w:val="ru-RU"/>
              </w:rPr>
              <w:t>07 Бисопролол в комбинации с другими гипотензивными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С08 Блокаторы кальциевых каналов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C08CA01 Амлодипин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Амлодипин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C08CA05 Нифедипин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Нифедипин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C08CA06 Нимодипин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Нимодипин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C08CA08 Нитрендипин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Нитрендипин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C08CA13 Лерканидипин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Лерканидипин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C08CA16 Клевидипин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Клевидипин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C08DA01 Верапамил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Верапамил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C08DB01 Дилтиазем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Дилтиазем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C08GA02 Амлодипин и диуретики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С09А Ингибиторы ангиотензин-</w:t>
            </w:r>
            <w:r>
              <w:rPr>
                <w:color w:val="000000"/>
                <w:sz w:val="20"/>
              </w:rPr>
              <w:t>I</w:t>
            </w:r>
            <w:r w:rsidRPr="00D210D0">
              <w:rPr>
                <w:color w:val="000000"/>
                <w:sz w:val="20"/>
                <w:lang w:val="ru-RU"/>
              </w:rPr>
              <w:t>-превращающего фермента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 xml:space="preserve"> Ангиотензин-конвертирующего фермента (АКФ) ингибиторы, простые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Эналаприлат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C09AA15 Зофеноприл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Зофеноприл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 Препараты, влияющие на ренин-ангиотензиновую систему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Ирбесартан 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C09AA03 Лизиноприл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Лизиноприл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C09AA04 Периндоприл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Периндоприл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C09AA05 Рамиприл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Рамиприл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C09AA09 Фозиноприл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Фозиноприл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С09В Ингибиторы ангиотензин-</w:t>
            </w:r>
            <w:r>
              <w:rPr>
                <w:color w:val="000000"/>
                <w:sz w:val="20"/>
              </w:rPr>
              <w:t>I</w:t>
            </w:r>
            <w:r w:rsidRPr="00D210D0">
              <w:rPr>
                <w:color w:val="000000"/>
                <w:sz w:val="20"/>
                <w:lang w:val="ru-RU"/>
              </w:rPr>
              <w:t>-превращающего фермента в комбинации с другими средствами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>01 Каптоприл в комбинации с диуретиками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>02 Эналаприл в комбинации с диуретиками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>03 Лизиноприл в комбинации с диуретиками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>04 Периндоприл в комбинации с диуретиками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>06 Хинаприл в комбинации с диуретиками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>09 Фозиноприл в комбинации с диуретиками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C09BA15 Зофеноприл и диуретики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 xml:space="preserve"> Ангиотензин-конвертирующего фермента (АКФ) ингибиторы и блокаторы кальциевых каналов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C09BB02 Эналаприл и лерканидипин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C09BB03 Лизиноприл и амлодипин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C09BB04 Периндоприл и амлодипин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C09BB07 Рамиприл и амлодипин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C09BB10 Трандолаприл и верапамил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>01 Периндоприл, амлодипин и индапамид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C09BX02 Периндоприл и бисопролол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С09С Ангиотензина II антагонисты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C09CA01 Лозартан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Лозартан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C09CA02 Эпросартан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Эпросартан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C09CA03 Валсартан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Валсартан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C09CA04 Ирбесартан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Ирбесартан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C09CA06 Кандесартан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Кандесартан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C09CA07 Телмисартан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Телмисартан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C09CA09 Азилсартан медоксомил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Азилсартана медоксомил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С09</w:t>
            </w: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 xml:space="preserve"> Ангиотензина </w:t>
            </w:r>
            <w:r>
              <w:rPr>
                <w:color w:val="000000"/>
                <w:sz w:val="20"/>
              </w:rPr>
              <w:t>II</w:t>
            </w:r>
            <w:r w:rsidRPr="00D210D0">
              <w:rPr>
                <w:color w:val="000000"/>
                <w:sz w:val="20"/>
                <w:lang w:val="ru-RU"/>
              </w:rPr>
              <w:t xml:space="preserve"> антагонисты, комбинации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DA</w:t>
            </w:r>
            <w:r w:rsidRPr="00D210D0">
              <w:rPr>
                <w:color w:val="000000"/>
                <w:sz w:val="20"/>
                <w:lang w:val="ru-RU"/>
              </w:rPr>
              <w:t>01 Лозартан в комбинации с диуретиками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C09DA02 Эпросартан и диуретики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DA</w:t>
            </w:r>
            <w:r w:rsidRPr="00D210D0">
              <w:rPr>
                <w:color w:val="000000"/>
                <w:sz w:val="20"/>
                <w:lang w:val="ru-RU"/>
              </w:rPr>
              <w:t>03 Валсартан в комбинации с диуретиками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DA</w:t>
            </w:r>
            <w:r w:rsidRPr="00D210D0">
              <w:rPr>
                <w:color w:val="000000"/>
                <w:sz w:val="20"/>
                <w:lang w:val="ru-RU"/>
              </w:rPr>
              <w:t>04 Ирбесартан в комбинации с диуретиками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DA</w:t>
            </w:r>
            <w:r w:rsidRPr="00D210D0">
              <w:rPr>
                <w:color w:val="000000"/>
                <w:sz w:val="20"/>
                <w:lang w:val="ru-RU"/>
              </w:rPr>
              <w:t>06 Кандесартан в комбинации с диуретиками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C09DA07 Телмисартан и диуретики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DA</w:t>
            </w:r>
            <w:r w:rsidRPr="00D210D0">
              <w:rPr>
                <w:color w:val="000000"/>
                <w:sz w:val="20"/>
                <w:lang w:val="ru-RU"/>
              </w:rPr>
              <w:t>08 Олмесартан медоксомил и диуретики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DA</w:t>
            </w:r>
            <w:r w:rsidRPr="00D210D0">
              <w:rPr>
                <w:color w:val="000000"/>
                <w:sz w:val="20"/>
                <w:lang w:val="ru-RU"/>
              </w:rPr>
              <w:t>09 Азилсартан медоксомила и диуретики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C09DB01 Валсартан и амлодипин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C09DB04 Телмисартан и амлодипин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C09DB05 Ирбесартан+Амлодипин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C09DB06 Лозартан и амлодипин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C09DX04 Сакубитрил/валсартан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 Липид-модифицирующие 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C10AA01 Симвастатин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Симвастатин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C10AA05 Аторвастатин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Аторвастатин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C10AA07 Розувастатин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Розувастатин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C10AA08 Питавастатин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Питавастатин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C10AB05 Фенофибрат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10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>06 Омега-3- триглицериды, включая другие эфиры и кислоты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C10AX09 Эзетимиб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Эзетимиб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C10BA06 Розувастатин и эзетимиб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10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>06 Аторвастатин, ацетилсалициловая кислота и рамиприл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10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>07 Розувастатин, амлодипин и лизиноприл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10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>11 Аторвастатин, амлодипин и периндоприл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Дерматологические средства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01 Противогрибковые лекарственные средства для применения в дерматовенерологии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D01BA02 Тербинафин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Тербинафин**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05 Средства для лечения псориаза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D05AX03 Кальцитриол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Кальцитриол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D05AX52 Кальципотриол, комбинации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0"/>
              <w:jc w:val="both"/>
            </w:pPr>
            <w:r>
              <w:br/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 Кортикостероиды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D07AA02 Гидрокортизон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D07AA03 Преднизолон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D07AB01 Клобетазон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D07AB08 Десонид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Десонид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D07AB09 Триамцинолон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D07AB10 Алклометазон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Алклометазон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D07AC01 Бетаметазон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D07AC04 Флуоцинолона ацетонид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Флуоцинолона ацетонид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D07AC13 Мометазон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D07AC14 Метилпреднизолона ацепонат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Метилпреднизолона ацепонат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D07AD01 Клобетазол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Клобетазол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 xml:space="preserve"> Кортикостероиды в комбинации с </w:t>
            </w:r>
            <w:r w:rsidRPr="00D210D0">
              <w:rPr>
                <w:color w:val="000000"/>
                <w:sz w:val="20"/>
                <w:lang w:val="ru-RU"/>
              </w:rPr>
              <w:lastRenderedPageBreak/>
              <w:t>антисептическими средствам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D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>01 Флуметазон в комбинации с антисептиками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07С Кортикостероиды в комбинации с антибиотиками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>01 Гидрокортизон в комбинации с антибиотиками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CB</w:t>
            </w:r>
            <w:r w:rsidRPr="00D210D0">
              <w:rPr>
                <w:color w:val="000000"/>
                <w:sz w:val="20"/>
                <w:lang w:val="ru-RU"/>
              </w:rPr>
              <w:t>01 Триамцинолон в комбинации с антибиотиками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CB</w:t>
            </w:r>
            <w:r w:rsidRPr="00D210D0">
              <w:rPr>
                <w:color w:val="000000"/>
                <w:sz w:val="20"/>
                <w:lang w:val="ru-RU"/>
              </w:rPr>
              <w:t>04 Дексаметазон в комбинации с антибиотиками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CC</w:t>
            </w:r>
            <w:r w:rsidRPr="00D210D0">
              <w:rPr>
                <w:color w:val="000000"/>
                <w:sz w:val="20"/>
                <w:lang w:val="ru-RU"/>
              </w:rPr>
              <w:t>01 Бетаметазон в комбинации с антибиотиками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CC</w:t>
            </w:r>
            <w:r w:rsidRPr="00D210D0">
              <w:rPr>
                <w:color w:val="000000"/>
                <w:sz w:val="20"/>
                <w:lang w:val="ru-RU"/>
              </w:rPr>
              <w:t>02 Флуоцинолона ацетонид в комбинации с антибиотиками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X</w:t>
            </w:r>
            <w:r w:rsidRPr="00D210D0">
              <w:rPr>
                <w:color w:val="000000"/>
                <w:sz w:val="20"/>
                <w:lang w:val="ru-RU"/>
              </w:rPr>
              <w:t xml:space="preserve"> Кортикостероиды в комбинации с другими средствами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XB</w:t>
            </w:r>
            <w:r w:rsidRPr="00D210D0">
              <w:rPr>
                <w:color w:val="000000"/>
                <w:sz w:val="20"/>
                <w:lang w:val="ru-RU"/>
              </w:rPr>
              <w:t>01 Флуметазон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XB</w:t>
            </w:r>
            <w:r w:rsidRPr="00D210D0">
              <w:rPr>
                <w:color w:val="000000"/>
                <w:sz w:val="20"/>
                <w:lang w:val="ru-RU"/>
              </w:rPr>
              <w:t>05 Дексаметазон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XC</w:t>
            </w:r>
            <w:r w:rsidRPr="00D210D0">
              <w:rPr>
                <w:color w:val="000000"/>
                <w:sz w:val="20"/>
                <w:lang w:val="ru-RU"/>
              </w:rPr>
              <w:t xml:space="preserve"> Кортикостероиды, сильнодействующие, другие комбинации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XC</w:t>
            </w:r>
            <w:r w:rsidRPr="00D210D0">
              <w:rPr>
                <w:color w:val="000000"/>
                <w:sz w:val="20"/>
                <w:lang w:val="ru-RU"/>
              </w:rPr>
              <w:t>01 Бетаметазон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XC</w:t>
            </w:r>
            <w:r w:rsidRPr="00D210D0">
              <w:rPr>
                <w:color w:val="000000"/>
                <w:sz w:val="20"/>
                <w:lang w:val="ru-RU"/>
              </w:rPr>
              <w:t>03 Мометазон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08 Антисептические и дезинфицирующие средства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08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 xml:space="preserve"> Антисептики и дезинфицирующие препараты другие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D08AX08 Этанол***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10 Лекарственные средства для лечения угревой сыпи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D10AD01 Третиноин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D10AD53 Адапален, комбинации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10</w:t>
            </w:r>
            <w:r>
              <w:rPr>
                <w:color w:val="000000"/>
                <w:sz w:val="20"/>
              </w:rPr>
              <w:t>AD</w:t>
            </w:r>
            <w:r w:rsidRPr="00D210D0">
              <w:rPr>
                <w:color w:val="000000"/>
                <w:sz w:val="20"/>
                <w:lang w:val="ru-RU"/>
              </w:rPr>
              <w:t>54 Изотретиноин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D10AF51 Клиндамицин, комбинации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 Изотретиноин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Изотретиноин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11 Прочие лекарственные средства для применения в дерматовенерологии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D11AH02 Пимекролимус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Пимекролимус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D11AX21 Бримонидин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Бримонидин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 xml:space="preserve"> Мочеполовая система и половые гормоны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02 другие препараты для лечения гинекологических заболеваний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G02AD02 Динопростон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Динопростон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G02AD06 Мизопростол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Мизопростол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G02AX Утеротонизирующие препараты прочие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>01 Вагинальные кольца с прогестогеном и эстрогеном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G02CA Токолитические препараты - симпатомиметики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Гексопреналин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G02CB01 Бромокриптин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Бромокриптин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G02CB03 Каберголин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Каберголин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G02CC01 Ибупрофен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Ибупрофен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CX</w:t>
            </w:r>
            <w:r w:rsidRPr="00D210D0">
              <w:rPr>
                <w:color w:val="000000"/>
                <w:sz w:val="20"/>
                <w:lang w:val="ru-RU"/>
              </w:rPr>
              <w:t xml:space="preserve"> Другие препараты для лечения гинекологических заболеваний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G02CX01 Атосибан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Атосибан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03 половые гормоны и модуляторы половой системы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 xml:space="preserve"> Прогестогены и эстрогены, фиксированные комбинации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G03AA07 Левоноргестрел и этинилэстрадиол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G03AA09 Дезогестрел и этинилэстрадиол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G03AA10 Гестоден и этинилэстрадиол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G03AA12 Дроспиренон и этинилэстрадиол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G03AA13 Норелгестромин и эстрогены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G03AA14 Номегестрол и эстрадиол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G03AA15 Хлормадинон и этинилэстрадиол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G03AA16 Диеногест и этинилэстрадиол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G03AB03 Левоноргестрел и этинилэстрадиол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G03AB08 Диеногест и эстрадиол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G03AC09 Дезогестрел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Дезогестрел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G03AD02 Улипристал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Улипристал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G03BA03 Тестостерон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Тестостерон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G03BB01 Местеролон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Местеролон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G03CA03 Эстрадиол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Эстрадиол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G03CA04 Эстриол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Эстриола сукцинат 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G03DA03 Гидроксипрогестерон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Гидроксипро-гестерон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G03DA04 Прогестерон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Прогестерон 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G03DB01 Дидрогестерон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Дидрогестерон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G03DB08 Диеногест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Диеногест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G03DC02 Норэтистерон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Норэтистерон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G03DC05 Тиболон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Тиболон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G03FA14 Дидрогестерон и эстрогены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G03FA17 Дроспиренон и эстрогены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G03FB08 Дидрогестерон и эстрогены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G03FB09 Левоноргестрел и эстрогены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G03GA01 Гонадотропин хорионический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Гонадотропин хорионический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G03GA02 Гонадотропин менопаузный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G03GA04 Урофоллитропин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Урофоллитропин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G03GA05 Фоллитропин альфа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альфа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G03GA06 Фоллитропин бета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бета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G03GA08 Хориогонадотропин альфа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Хориогонадотропин альфа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G03GA09 Корифоллитропин альфа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Корифоллитропин альфа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G03GA10 Фоллитропин дельта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Фоллитропин дельта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G03GA30 Комбинации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G03GB02 Кломифен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Кломифен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G03HA01 Ципротерон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Ципротерон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G03HB01 Ципротерон и эстрогены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G03XB01 Мифепристон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Мифепристон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G03XB02 Улипристал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Улипристал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G03XC01 Ралоксифен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Ралоксифен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 xml:space="preserve">G04 Урологические </w:t>
            </w:r>
            <w:r>
              <w:rPr>
                <w:color w:val="000000"/>
                <w:sz w:val="20"/>
              </w:rPr>
              <w:lastRenderedPageBreak/>
              <w:t>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G04BD04 Оксибутинин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Оксибутинин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G04BD08 Солифенацин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Солифенацин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G04BD09 Троспиум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Троспия хлорид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 Силденафил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Силденафил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G04BE04 Йохимбин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G04BE08 Тадалафил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Тадалафил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G04BE09 Варденафил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Варденафил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G04BE10 Аванафил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Аванафил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04</w:t>
            </w:r>
            <w:r>
              <w:rPr>
                <w:color w:val="000000"/>
                <w:sz w:val="20"/>
              </w:rPr>
              <w:t>BE</w:t>
            </w:r>
            <w:r w:rsidRPr="00D210D0">
              <w:rPr>
                <w:color w:val="000000"/>
                <w:sz w:val="20"/>
                <w:lang w:val="ru-RU"/>
              </w:rPr>
              <w:t>30 Комбинированны препараты, применяемые при нарушении эрекции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04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 xml:space="preserve"> Другие препараты для лечения урологических заболеваний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G04BX14 Дапоксетин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Дапоксетин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G04CA02 Тамсулозин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Тамсулозин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G04CA04 Силодозин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Силодозин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G04CA52 Тамсулозин и Дутастерид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G04CA53 Тамсулозин и солифенацин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G04CB01 Финастерид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Финастерид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G04CB02 Дутастерид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Дутастерид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H</w:t>
            </w:r>
            <w:r w:rsidRPr="00D210D0">
              <w:rPr>
                <w:color w:val="000000"/>
                <w:sz w:val="20"/>
                <w:lang w:val="ru-RU"/>
              </w:rPr>
              <w:t>-гормоны для системного применения (исключая половые гормоны и инсулин)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H</w:t>
            </w:r>
            <w:r w:rsidRPr="00D210D0">
              <w:rPr>
                <w:color w:val="000000"/>
                <w:sz w:val="20"/>
                <w:lang w:val="ru-RU"/>
              </w:rPr>
              <w:t>01-гормоны гипоталамуса и их аналоги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H01AC01 Соматропин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Соматропин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H01BA02 Десмопрессин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Десмопрессин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H01BA04 Терлипрессин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Терлипрессин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H01BB01 Демокситоцин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Демокситоцин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H01BB02 Окситоцин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Окситоцин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H01BB03 Карбетоцин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Карбетоцин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H01CB02 Октреотид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Октреотид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H01CB03 Ланреотид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Ланреотид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H01CC01 Ганереликс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Ганереликс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H01CC02 Цетрореликс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Цетрореликс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H</w:t>
            </w:r>
            <w:r w:rsidRPr="00D210D0">
              <w:rPr>
                <w:color w:val="000000"/>
                <w:sz w:val="20"/>
                <w:lang w:val="ru-RU"/>
              </w:rPr>
              <w:t>02 Кортикостероиды для системного применения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H02AB01 Бетаметазон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Бетаметазон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H02AB02 Дексаметазон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 Метилпреднизолон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Метилпреднизолон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 Преднизолон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Преднизолон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H02AB08 Триамцинолон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Триамцинолон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H02AB09 Гидрокортизон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H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 xml:space="preserve"> Глюкортикостероидов комбинация для системного использования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H</w:t>
            </w:r>
            <w:r w:rsidRPr="00D210D0">
              <w:rPr>
                <w:color w:val="000000"/>
                <w:sz w:val="20"/>
                <w:lang w:val="ru-RU"/>
              </w:rPr>
              <w:t>03 Препараты для лечения заболеваний щитовидной железы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H03AA01 Левотироксин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Левотироксин натрия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H03BB02 Тиамазол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Тиамазол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 Гормоны поджелудочной железы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H04AA01 Глюкагон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Глюкагон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H</w:t>
            </w:r>
            <w:r w:rsidRPr="00D210D0">
              <w:rPr>
                <w:color w:val="000000"/>
                <w:sz w:val="20"/>
                <w:lang w:val="ru-RU"/>
              </w:rPr>
              <w:t xml:space="preserve">05-Препараты, регулирующие обмен </w:t>
            </w:r>
            <w:r w:rsidRPr="00D210D0">
              <w:rPr>
                <w:color w:val="000000"/>
                <w:sz w:val="20"/>
                <w:lang w:val="ru-RU"/>
              </w:rPr>
              <w:lastRenderedPageBreak/>
              <w:t>кальция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H05AA02 Терипаратид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Терипаратид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H05BX01 Цинакальцет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Цинакальцет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H05BX04 Этелкальцетид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Этелкальцетид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 xml:space="preserve"> Противонфекционные препараты системного использования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01 Антибактериальные препараты системного применения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J01AA02 Доксициклин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Доксициклин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J01AA07 Тетрациклин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Тетрациклин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J01BA01 Хлорамфеникол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>52 Тиамфеникол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J01CA01 Ампициллин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Ампициллин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J01CA04 Амоксициллин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Амоксициллин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J01CE01 Бензилпенициллин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Бензилпенициллин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J01CE30 Комбинированные препараты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CR</w:t>
            </w:r>
            <w:r w:rsidRPr="00D210D0">
              <w:rPr>
                <w:color w:val="000000"/>
                <w:sz w:val="20"/>
                <w:lang w:val="ru-RU"/>
              </w:rPr>
              <w:t xml:space="preserve"> Пенициллины, в комбинации с ингибиторами бета-лактамаз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CR</w:t>
            </w:r>
            <w:r w:rsidRPr="00D210D0">
              <w:rPr>
                <w:color w:val="000000"/>
                <w:sz w:val="20"/>
                <w:lang w:val="ru-RU"/>
              </w:rPr>
              <w:t>01 Ампициллин и ингибитор бета-лактамазы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Сультамициллин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CR</w:t>
            </w:r>
            <w:r w:rsidRPr="00D210D0">
              <w:rPr>
                <w:color w:val="000000"/>
                <w:sz w:val="20"/>
                <w:lang w:val="ru-RU"/>
              </w:rPr>
              <w:t>02 Амоксициллин и ингибитор бета-лактамазы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J01CR04 Сультамициллин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Сультамициллин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J01CR04 Сультамициллин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CR</w:t>
            </w:r>
            <w:r w:rsidRPr="00D210D0">
              <w:rPr>
                <w:color w:val="000000"/>
                <w:sz w:val="20"/>
                <w:lang w:val="ru-RU"/>
              </w:rPr>
              <w:t>05 Пиперациллин и ингибитор бета-лактамазы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J01CR50 Пенициллина комбинации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 xml:space="preserve"> Бета-лактамные антибактериальные препараты другие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J01DB01 Цефалексин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Цефалексин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J01DB04 Цефазолин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Цефазолин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J01DB05 Цефадроксил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Цефадроксил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J01DC02 Цефуроксим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Цефуроксим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J01DC03 Цефамандол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Цефамандол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J01DC10 Цефпрозил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Цефпрозил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J01DD01 Цефотаксим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Цефотаксим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J01DD04 Цефтриаксон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Цефтриаксон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J01DD02 Цефтазидим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Цефтазидим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J01DD08 Цефиксим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Цефиксим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J01DD12 Цефоперазон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Цефоперазон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J01DD13 Цефподоксим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Цефподоксим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J01DD15 Цефдинир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Цефдинир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DD</w:t>
            </w:r>
            <w:r w:rsidRPr="00D210D0">
              <w:rPr>
                <w:color w:val="000000"/>
                <w:sz w:val="20"/>
                <w:lang w:val="ru-RU"/>
              </w:rPr>
              <w:t>52 Цефтазидим и ингибитор бета-лактамазы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J01DD62 Цефоперазон, комбинации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J01DE01 Цефепим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Цефепим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J01DH02 Меропенем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Меропенем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J01DH03 Эртапенем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Эртапенем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J01DH04 Дорипенем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Дорипенем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J01DH51 Имипенем и циластатин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J01DI02 Цефтаролина фосамил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Цефтаролина фосамил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DI</w:t>
            </w:r>
            <w:r w:rsidRPr="00D210D0">
              <w:rPr>
                <w:color w:val="000000"/>
                <w:sz w:val="20"/>
                <w:lang w:val="ru-RU"/>
              </w:rPr>
              <w:t>54 Цефтолозан и ингибитор фермента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J01EB06 Сульфаниламид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Сульфаниламид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 Ко-тримоксазол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J01EE01 Ко-тримоксазол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Ко-тримоксазол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J01FA01 Эритромицин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J01FA02 Спирамицин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Спирамицин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J01FA03 Мидекамицин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Мидекамицин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J01FA06 Рокситромицин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Рокситромицин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J01FA07 Джозамицин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Джозамицин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J01FA09 Кларитромицин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Кларитромицин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J01FA10 Азитромицин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Азитромицин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J01FF01 Клиндамицин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Клиндамицин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J01FF02 Линкомицин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Линкомицин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J01GA01 Стрептомицин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J01GB01 Тобрамицин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J01GB03 Гентамицин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Гентамицин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J01GB04 Канамицин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J01GB06 Амикацин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Амикацин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J01MA01 Офлоксацин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J01MA02 Ципрофлоксацин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J01MA03 Пефлоксацин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J01MA06 Норфлоксацин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J01MA07 Ломефлоксацин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Ломефлоксацин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J01MA12 Левофлоксацин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J01MA14 Моксифлоксацин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J01RA Комбинация антибимикробных препаратов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J01XA01 Ванкомицин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Ванкомицин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J01XA02 Тейкопланин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Тейкопланин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J01XB01 Колистин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Колистиметат натрия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J01XD01 Метронидазол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Метронидазол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J01XD02 Тинидазол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Тинидазол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J01XD03 Орнидазол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Орнидазол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J01XX01 Фосфомицин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Фосфомицин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J01XX08 Линезолид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Линезолид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02 Противогрибковые препараты для системного применения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J02AA01 Амфотерицин В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Амфотерицин В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J02AB02 Кетоконазол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Кетоконазол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J02AC01 Флуконазол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Флуконазол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J02AC02 Итраконазол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Итраконазол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J02AC03 Вориконазол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Вориконазол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J02AC04 Позаконазол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Позаконазол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J02AX04 Каспофунгин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Каспофунгин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J02AX05 Микафунгин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Микафунгин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J02AX06 Анидулафунгин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Анидулафунгин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J04 Антимикобактериальные 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J04AA01 Аминосалициловая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 Натрия аминосалицилат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Аминосалициловая 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J04AA02 Натрия аминосалицилат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J04AB01 Циклосерин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Циклосерин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J04AB02 Рифампицин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Рифампицин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J04AB02 Рифампицин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J04AB30 Капреомицин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Капреомицин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J04AC01 Изониазид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Изониазид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J04AD01 Протионамид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Протионамид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J04AD03 Этионамид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Этионамид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04</w:t>
            </w:r>
            <w:r>
              <w:rPr>
                <w:color w:val="000000"/>
                <w:sz w:val="20"/>
              </w:rPr>
              <w:t>AK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 для лечения туберкулеза другие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J04AK01 Пиразинамид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Пиразинамид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J04AK02 Этамбутол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Этамбутол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J04AK03 Теризидон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Теризидон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J04AK06 Деламанид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Деламанид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04</w:t>
            </w:r>
            <w:r>
              <w:rPr>
                <w:color w:val="000000"/>
                <w:sz w:val="20"/>
              </w:rPr>
              <w:t>AM</w:t>
            </w:r>
            <w:r w:rsidRPr="00D210D0">
              <w:rPr>
                <w:color w:val="000000"/>
                <w:sz w:val="20"/>
                <w:lang w:val="ru-RU"/>
              </w:rPr>
              <w:t>02 Рифампицин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04</w:t>
            </w:r>
            <w:r>
              <w:rPr>
                <w:color w:val="000000"/>
                <w:sz w:val="20"/>
              </w:rPr>
              <w:t>AM</w:t>
            </w:r>
            <w:r w:rsidRPr="00D210D0">
              <w:rPr>
                <w:color w:val="000000"/>
                <w:sz w:val="20"/>
                <w:lang w:val="ru-RU"/>
              </w:rPr>
              <w:t>05 Рифампицин, пиразинамид и изониазид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04</w:t>
            </w:r>
            <w:r>
              <w:rPr>
                <w:color w:val="000000"/>
                <w:sz w:val="20"/>
              </w:rPr>
              <w:t>AM</w:t>
            </w:r>
            <w:r w:rsidRPr="00D210D0">
              <w:rPr>
                <w:color w:val="000000"/>
                <w:sz w:val="20"/>
                <w:lang w:val="ru-RU"/>
              </w:rPr>
              <w:t>06 Рифампицин, пиразинамид, изониазид и этамбутол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05 Противовирусные средства для системного применения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J05AB01 Ацикловир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Ацикловир**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 Рибавирин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Рибавирин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J05AB09 Фамцикловир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Фамцикловир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J05AB11 Валацикловир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Валацикловир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J05AB14 Валганцикловир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Валганцикловир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J05AC02 Римантадин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Римантадин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J05AE03 Ритонавир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Ритонавир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J05AE07 Фосампренавир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Фосампренавир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J05AE10 Дарунавир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Дарунавир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AF</w:t>
            </w:r>
            <w:r w:rsidRPr="00D210D0">
              <w:rPr>
                <w:color w:val="000000"/>
                <w:sz w:val="20"/>
                <w:lang w:val="ru-RU"/>
              </w:rPr>
              <w:t xml:space="preserve"> Нуклеозидные и нуклеотидные ингибиторы обратной транскриптазы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J05AF01 Зидовудин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Зидовудин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J05AF05 Ламивудин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Ламивудин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J05AF06 Абакавир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Абакавир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J05AF07 Тенофовира дизопроксил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J05AF10 Энтекавир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Энтекавир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J05AF13 Тенофовира алафенамид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Тенофовир алафенамид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AG</w:t>
            </w:r>
            <w:r w:rsidRPr="00D210D0">
              <w:rPr>
                <w:color w:val="000000"/>
                <w:sz w:val="20"/>
                <w:lang w:val="ru-RU"/>
              </w:rPr>
              <w:t xml:space="preserve"> Ненуклеозиды - ингибиторы обратной транскриптазы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Элсульфавирин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J05AG01 Невирапин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Невирапин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J05AG03 Эфавиренз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Эфавиренз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J05AG04 Этравирин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Этравирин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J05AG05 Рилпивирин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Рилпивирин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J05AH01 Занамивир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Занамивир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J05AH02 Осельтамивир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Осельтамивир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AP</w:t>
            </w:r>
            <w:r w:rsidRPr="00D210D0">
              <w:rPr>
                <w:color w:val="000000"/>
                <w:sz w:val="20"/>
                <w:lang w:val="ru-RU"/>
              </w:rPr>
              <w:t xml:space="preserve"> Противовирусные препараты для лечения вирусного гепатита С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AP</w:t>
            </w:r>
            <w:r w:rsidRPr="00D210D0">
              <w:rPr>
                <w:color w:val="000000"/>
                <w:sz w:val="20"/>
                <w:lang w:val="ru-RU"/>
              </w:rPr>
              <w:t xml:space="preserve"> Противовирусные препараты для лечения вирусного гепатита С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J05AP51 Софосбувир и ледипасвир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AP</w:t>
            </w:r>
            <w:r w:rsidRPr="00D210D0">
              <w:rPr>
                <w:color w:val="000000"/>
                <w:sz w:val="20"/>
                <w:lang w:val="ru-RU"/>
              </w:rPr>
              <w:t>52 Дасабувир, омбитасвир+паритапревир+ритонавир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AR</w:t>
            </w:r>
            <w:r w:rsidRPr="00D210D0">
              <w:rPr>
                <w:color w:val="000000"/>
                <w:sz w:val="20"/>
                <w:lang w:val="ru-RU"/>
              </w:rPr>
              <w:t xml:space="preserve"> Противовирусные препараты для лечения ВИЧ-инфекции, комбинации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J05AR01 Зидовудин и ламивудин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J05AR02 Ламивудин и абакавир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AR</w:t>
            </w:r>
            <w:r w:rsidRPr="00D210D0">
              <w:rPr>
                <w:color w:val="000000"/>
                <w:sz w:val="20"/>
                <w:lang w:val="ru-RU"/>
              </w:rPr>
              <w:t>03 Тенофовира дизопроксил и эмтрицитабин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AR</w:t>
            </w:r>
            <w:r w:rsidRPr="00D210D0">
              <w:rPr>
                <w:color w:val="000000"/>
                <w:sz w:val="20"/>
                <w:lang w:val="ru-RU"/>
              </w:rPr>
              <w:t>04 Зидовудин, ламивудин и абакавир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AR</w:t>
            </w:r>
            <w:r w:rsidRPr="00D210D0">
              <w:rPr>
                <w:color w:val="000000"/>
                <w:sz w:val="20"/>
                <w:lang w:val="ru-RU"/>
              </w:rPr>
              <w:t>06 Эмтрицитабин, тенофовир дизопроксил и эфавиренз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AR</w:t>
            </w:r>
            <w:r w:rsidRPr="00D210D0">
              <w:rPr>
                <w:color w:val="000000"/>
                <w:sz w:val="20"/>
                <w:lang w:val="ru-RU"/>
              </w:rPr>
              <w:t>08 Эмтрицитабин, тенофовира дизопроксил и рилпивирин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J05AR10 Лопинавир и ритонавир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AR</w:t>
            </w:r>
            <w:r w:rsidRPr="00D210D0">
              <w:rPr>
                <w:color w:val="000000"/>
                <w:sz w:val="20"/>
                <w:lang w:val="ru-RU"/>
              </w:rPr>
              <w:t>13 Ламивудин, абакавир и долутегравир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J05AR14 Дарунавир и кобицистат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AR</w:t>
            </w:r>
            <w:r w:rsidRPr="00D210D0">
              <w:rPr>
                <w:color w:val="000000"/>
                <w:sz w:val="20"/>
                <w:lang w:val="ru-RU"/>
              </w:rPr>
              <w:t>19 Эмтрицитабин, тенофовира алафенамид и рилпивирин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AR</w:t>
            </w:r>
            <w:r w:rsidRPr="00D210D0">
              <w:rPr>
                <w:color w:val="000000"/>
                <w:sz w:val="20"/>
                <w:lang w:val="ru-RU"/>
              </w:rPr>
              <w:t>22 Эмтрицитабин, тенофовира алафенамид, дарунавир и кобицистат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 Противовирусные препараты прочие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 Противовирусные препараты прочие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Тилорон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J05AX05 Инозин Пранобекс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J05AX08 Ралтегравир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Ралтегравир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J05AX12 Долутегравир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Долутегравир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J05AX14 Даклатасвир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Даклатасвир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J05AX14 Даклатасвир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J05AX15 Софосбувир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Софосбувир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J05AX68 Элбасвир/Гразопревир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06 Иммунные сыворотки и иммуноглобулины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J06AA06 Сыворотка против бешенства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>01 Иммуноглобулины, человеческий нормальный для внесосудистого введения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>02 Иммуноглобулины, человеческий нормальный для внутрисосудистого введения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>01 Иммуноглобулин Анти-</w:t>
            </w: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(</w:t>
            </w:r>
            <w:r>
              <w:rPr>
                <w:color w:val="000000"/>
                <w:sz w:val="20"/>
              </w:rPr>
              <w:t>Rh</w:t>
            </w:r>
            <w:r w:rsidRPr="00D210D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 xml:space="preserve">04 Иммуноглобулин против гепатита </w:t>
            </w: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J06BB05 Иммуноглобулин против бешенства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J06BB09 Иммуноглобулин против цитомегаловируса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J06BB16 Паливизумаб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Паливизумаб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 Вакцины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AH</w:t>
            </w:r>
            <w:r w:rsidRPr="00D210D0">
              <w:rPr>
                <w:color w:val="000000"/>
                <w:sz w:val="20"/>
                <w:lang w:val="ru-RU"/>
              </w:rPr>
              <w:t xml:space="preserve">08 Менингококковый А, С, </w:t>
            </w:r>
            <w:r>
              <w:rPr>
                <w:color w:val="000000"/>
                <w:sz w:val="20"/>
              </w:rPr>
              <w:t>Y</w:t>
            </w:r>
            <w:r w:rsidRPr="00D210D0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</w:t>
            </w:r>
            <w:r w:rsidRPr="00D210D0">
              <w:rPr>
                <w:color w:val="000000"/>
                <w:sz w:val="20"/>
                <w:lang w:val="ru-RU"/>
              </w:rPr>
              <w:t xml:space="preserve">-135 тетравалентный </w:t>
            </w:r>
            <w:r w:rsidRPr="00D210D0">
              <w:rPr>
                <w:color w:val="000000"/>
                <w:sz w:val="20"/>
                <w:lang w:val="ru-RU"/>
              </w:rPr>
              <w:lastRenderedPageBreak/>
              <w:t>очищенный полисахаридный антиген конъюгированный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AH</w:t>
            </w:r>
            <w:r w:rsidRPr="00D210D0">
              <w:rPr>
                <w:color w:val="000000"/>
                <w:sz w:val="20"/>
                <w:lang w:val="ru-RU"/>
              </w:rPr>
              <w:t>09 Вакцина против менингококка В, многокомпонентная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AJ</w:t>
            </w:r>
            <w:r w:rsidRPr="00D210D0">
              <w:rPr>
                <w:color w:val="000000"/>
                <w:sz w:val="20"/>
                <w:lang w:val="ru-RU"/>
              </w:rPr>
              <w:t>52 Коклюшный очищенный антиген в комбинаци с токсином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J07AK Противочумные вакцины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AL</w:t>
            </w:r>
            <w:r w:rsidRPr="00D210D0">
              <w:rPr>
                <w:color w:val="000000"/>
                <w:sz w:val="20"/>
                <w:lang w:val="ru-RU"/>
              </w:rPr>
              <w:t>01 Пневмококковый очищеный полисахаридный антиген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AL</w:t>
            </w:r>
            <w:r w:rsidRPr="00D210D0">
              <w:rPr>
                <w:color w:val="000000"/>
                <w:sz w:val="20"/>
                <w:lang w:val="ru-RU"/>
              </w:rPr>
              <w:t>02 Пневмококковый очищенный полисахаридный антиген конъюгированный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J07AL52 Пневмококковый очищенный полисахаридный антиген и Haemophilus influenzae, конъюгированный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AM</w:t>
            </w:r>
            <w:r w:rsidRPr="00D210D0">
              <w:rPr>
                <w:color w:val="000000"/>
                <w:sz w:val="20"/>
                <w:lang w:val="ru-RU"/>
              </w:rPr>
              <w:t>51 Столбнячный анатоксин, комбинации с дифтерийным анатоксином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AN</w:t>
            </w:r>
            <w:r w:rsidRPr="00D210D0">
              <w:rPr>
                <w:color w:val="000000"/>
                <w:sz w:val="20"/>
                <w:lang w:val="ru-RU"/>
              </w:rPr>
              <w:t>01 Туберкулезная живая ослабленная вакцина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J07AX Другие противобактериальные вакцины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>01 Вирус клещевого энцефалита - инактивированный цельный вирус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>02 Вирус гриппа - инактивированный, сплит-вакцина (расщепленный) или поверхностные антигены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>02 Гриппозный, инактивированный, сплит (расщепленный) вирус или поверхностный антиген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BC</w:t>
            </w:r>
            <w:r w:rsidRPr="00D210D0">
              <w:rPr>
                <w:color w:val="000000"/>
                <w:sz w:val="20"/>
                <w:lang w:val="ru-RU"/>
              </w:rPr>
              <w:t xml:space="preserve">01 Вирус гепатита </w:t>
            </w: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 xml:space="preserve"> - очищенный антиген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BC</w:t>
            </w:r>
            <w:r w:rsidRPr="00D210D0">
              <w:rPr>
                <w:color w:val="000000"/>
                <w:sz w:val="20"/>
                <w:lang w:val="ru-RU"/>
              </w:rPr>
              <w:t xml:space="preserve">02 Вирус гепатита </w:t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 xml:space="preserve"> - очищенный антиген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BD</w:t>
            </w:r>
            <w:r w:rsidRPr="00D210D0">
              <w:rPr>
                <w:color w:val="000000"/>
                <w:sz w:val="20"/>
                <w:lang w:val="ru-RU"/>
              </w:rPr>
              <w:t>01 Вирус кори, живой ослабленный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BD</w:t>
            </w:r>
            <w:r w:rsidRPr="00D210D0">
              <w:rPr>
                <w:color w:val="000000"/>
                <w:sz w:val="20"/>
                <w:lang w:val="ru-RU"/>
              </w:rPr>
              <w:t>52 Вирус кори в комбинации с вирусами эпидемического паротита и краснухи, живой ослабленный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BD</w:t>
            </w:r>
            <w:r w:rsidRPr="00D210D0">
              <w:rPr>
                <w:color w:val="000000"/>
                <w:sz w:val="20"/>
                <w:lang w:val="ru-RU"/>
              </w:rPr>
              <w:t>53 Вирус кори в комбинации с вирусом краснухи, живой ослабленный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BD</w:t>
            </w:r>
            <w:r w:rsidRPr="00D210D0">
              <w:rPr>
                <w:color w:val="000000"/>
                <w:sz w:val="20"/>
                <w:lang w:val="ru-RU"/>
              </w:rPr>
              <w:t>54 Вирус кори в комбинации с вирусами эпидемического паротита, краснухи, ветряной оспы, живой ослабленный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BF</w:t>
            </w:r>
            <w:r w:rsidRPr="00D210D0">
              <w:rPr>
                <w:color w:val="000000"/>
                <w:sz w:val="20"/>
                <w:lang w:val="ru-RU"/>
              </w:rPr>
              <w:t>04 Полиомиелитная оральная, бивалентная, живая аттениурованная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BG</w:t>
            </w:r>
            <w:r w:rsidRPr="00D210D0">
              <w:rPr>
                <w:color w:val="000000"/>
                <w:sz w:val="20"/>
                <w:lang w:val="ru-RU"/>
              </w:rPr>
              <w:t>01 Вирус бешенства - инактивированный цельный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BH</w:t>
            </w:r>
            <w:r w:rsidRPr="00D210D0">
              <w:rPr>
                <w:color w:val="000000"/>
                <w:sz w:val="20"/>
                <w:lang w:val="ru-RU"/>
              </w:rPr>
              <w:t>01 Вирус, возбудитель рота-вирусной диареи - живой ослабленный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BK</w:t>
            </w:r>
            <w:r w:rsidRPr="00D210D0">
              <w:rPr>
                <w:color w:val="000000"/>
                <w:sz w:val="20"/>
                <w:lang w:val="ru-RU"/>
              </w:rPr>
              <w:t>01 Вирус ветрянной оспы - ослабленный живой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J07BM Папилломавирусные вакцины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J07BM01 Папилломавирус (человеческий типа 6, 11, 16, 18)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J07BM02 Папилломавирус (человеческий типа 16, 18)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>02 Вакцина против дифтерии, коклюша, полиомиелита, столбняка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J07CA06 Вакцина против дифтерии, Haemophilus influenzae типа b, коклюша, полиомиелита, столбняка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J07CA09 Вакцина против дифтерии, Haemophilus influenzae типа b, коклюша, полиомиелита, столбняка, гепатита В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D210D0">
              <w:rPr>
                <w:color w:val="000000"/>
                <w:sz w:val="20"/>
                <w:lang w:val="ru-RU"/>
              </w:rPr>
              <w:t>07ВН02 Ротавирус, пентавалентный, живой, реассортированный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L</w:t>
            </w:r>
            <w:r w:rsidRPr="00D210D0">
              <w:rPr>
                <w:color w:val="000000"/>
                <w:sz w:val="20"/>
                <w:lang w:val="ru-RU"/>
              </w:rPr>
              <w:t xml:space="preserve"> Антинеопластические и иммуномодулирующие препараты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 Антинеопластические 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 Циклофосфамид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Циклофосфамид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L01AA06 Ифосфамид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Ифосфамид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L01AA09 Бендамустин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Бендамустин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L01AB02 Треосульфан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Треосульфан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L01AD01 Кармустин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Кармустин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L01AD05 Фотемустин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Фотемустин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L01AX03 Темозоломид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Темозоломид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L01AX04 Дакарбазин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Дакарбазин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 Метотрексат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Метотрексат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 Пеметрексед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Пеметрексед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L01BB04 Кладрибин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Кладрибин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L01BB05 Флударабин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Флударабин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L01BB06 Клофарабин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Клофарабин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 Цитарабин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Цитарабин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L01BC02 Фторурацил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Фторурацил 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L01BC03 Тегафур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Тегафур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L01BC05 Гемцитабин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Гемцитабин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L01BC06 Капецитабин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Капецитабин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L01BC07 Азацитидин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Азацитидин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L01BC08 Децитабин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Децитабин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 Винбластин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Винбластин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L01CA04 Винорелбин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Винорелбин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L01CB01 Этопозид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Этопозид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L01CD01 Паклитаксел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Паклитаксел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L01CD02 Доцетаксел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Доцетаксел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L01CD04 Кабазитаксел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Кабазитаксел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L01CX01 Трабектедин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Трабектедин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L01DB01 Доксорубуцин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Доксорубицин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L01DB03 Эпирубицин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Эпирубицин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L01DB06 Идарубицин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Идарубицин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L01DC01 Блеомицин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Блеомицин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L01XA01 Цисплатин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Цисплатин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L01XA02 Карбоплатин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Карбоплатин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L01XA03 Оксалиплатин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Оксалиплатин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 Моноклональные антитела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Нимотузумаб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 Ритуксимаб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Ритуксимаб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L01XC03 Трастузумаб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L01XC06 Цетуксимаб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Цетуксимаб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L01XC07 Бевацизумаб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Бевацизумаб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L01XC08 Панитумумаб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Панитумумаб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L01XC12 Брентуксимаб ведотин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Брентуксимаб ведотин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L01XC13 Пертузумаб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Пертузумаб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L01XC14 Трастузумаб эмтанзин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Трастузумаб эмтанзин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L01XC15 Обинутузумаб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Обинутузумаб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L01XC18 Пембролизумаб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Пембролизумаб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L01XC21 Рамуцирумаб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Рамуцирумаб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L01XC24 Даратумумаб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Даратумумаб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L01XD03 Метиламинолевулинат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 Иматиниб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Иматиниб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L01XE02 Гефитиниб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Гефитиниб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L01XE03 Ерлотиниб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Эрлотиниб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L01XE04 Сунитиниб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Сунитиниб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L01XE05 Сорафениб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Сорафениб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 Дазатиниб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Дазатиниб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L01XE07 Лапатиниб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 Нилотиниб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Нилотиниб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L01XE10 Эверолимус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Эверолимус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L01XE11 Пазопаниб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Пазопаниб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L01XE13 Афатиниб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L01XE15 Вемурафениб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Вемурафениб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L01XE16 Кризотиниб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Кризотиниб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L01XE17 Акситиниб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Акситиниб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 Руксолитиниб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Руксолитиниб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L01XE21 Регорафениб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Регорафениб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L01XE23 Дабрафениб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Дабрафениб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L01XE25 Траметиниб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Траметиниб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 Ибрутиниб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Ибрутиниб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L01XE28 Церитиниб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Церитиниб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L01XE31 Нинтеданиб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Нинтеданиб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L01XE33 Палбоциклиб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Палбоциклиб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L01XE35 Осимертиниб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Осимертиниб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L01XE36 Алектиниб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Алектиниб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L01XE38 Кобиметиниб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Кобиметиниб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L01XE42 Рибоциклиб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Рибоциклиб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L01XE43 Бригатиниб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Бригатиниб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L01XX02 Аспарагиназа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Аспарагиназа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 Гидроксикарбамид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Гидроксикарбамид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 Третиноин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Третиноин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L01XX17 Топотекан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Топотекан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L01XX19 Иринотекан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Иринотекан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L01XX24 Пэгаспергаза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Пэгаспаргаза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 Бортезомиб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Бортезомиб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L01XX35 Анагрелид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Анагрелид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L01XX43 Висмодегиб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Висмодегиб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L01XX45 Карфилзомиб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Карфилзомиб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L01XX50 Иксазомиб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Иксазомиб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L01XX52 Венетоклакс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Венетоклакс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 Эндокринная терапия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L02AE02 Лейпрорелин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Лейпрорелин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L02AE03 Гозерелин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Гозерелин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L02AE04 Трипторелин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Трипторелин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L02BA01 Тамоксифен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Тамоксифен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L02BA02 Торемифен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Торемифен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L02BA03 Фулвестрант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Фульвестрант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L02BB03 Бикалутамид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Бикалутамид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L02BB04 Энзалутамид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Энзалутамид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L02BG03 Анастрозол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Анастрозол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L02BG04 Летрозол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Летрозол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L02BX02 Дегареликс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Дегареликс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L02BX03 Абиратерон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Абиратерон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 Иммуностимуляторы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 Иммуностимуляторы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Азоксимера бромид*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 Филграстим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Филграстим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L03AA10 Ленограстим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Ленограстим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L03AB04 Интерферон альфа-2а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 Интерферон альфа-2b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альфа-2b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 Интерферон бета-1a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бета-1a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L03AB07 Интерферон бета-1a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L03AB08 Интерферон бета-1b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L03AB08 Интерферон бета-1b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Интерферон бета-1b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L03AB10 Пэгинтерферон альфа-2b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альфа-2б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L03AB11 Пэгинтерферон альфа-2а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альфа-2а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 Иммуностимуляторы другие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Тимальфазин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L03AX03 Вакцина БЦЖ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L03AX13 Глатирамера ацетат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L03AX15 Мифамуртид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Мифамуртид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 Пэгинтерферон бета-1а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Пэгинтерферон бета-1a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 Иммуносупрессанты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L04AA03 Антилимфоцитарный иммуноглобулин (лошадиный)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L04AA04 Иммуноглобулин антитимоцитарный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 Микофеноловая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Микофеноловая 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L04AA13 Лефлуномид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Лефлуномид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L04AA18 Эверолимус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Эверолимус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 Натализумаб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Натализумаб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L04AA26 Белимумаб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Белимумаб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L04AA29 Тофацитиниб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Тофацитиниб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L04AA31 Терифлуномид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Терифлуномид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L04AA33 Ведолизумаб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Ведолизумаб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L04AA36 Окрелизумаб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Окрелизумаб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L04AA40 Кладрибин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Кладрибин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 Этанерцепт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Этанерцепт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L04AB02 Инфликсимаб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Инфликсимаб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 Адалимумаб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Адалимумаб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L04AB06 Голимумаб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Голимумаб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L04AC02 Базиликсимаб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Базиликсимаб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L04AC05 Устекинумаб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Устекинумаб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 Тоцилизумаб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Тоцилизумаб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L04AC10 Секукинумаб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Секукинумаб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 Циклоспорин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 Такролимус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Такролимус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 Леналидомид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Леналидомид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L04AX05 Пирфенидон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Пирфенидон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 Костно-мышечная система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01 Противовоспалительные и противоревматические 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M01AB01 Индометацин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Индометацин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M01AB15 Кеторолак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>55 Диклофенак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M01AC01 Пироксикам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Пироксикам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M01AC02 Теноксикам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Теноксикам*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M01AC05 Лорноксикам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Лорноксикам*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M01AC06 Мелоксикам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Мелоксикам*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M01AE03 Кетопрофен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Кетопрофен*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M01AE09 Флурбипрофен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Флурбипрофен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M01AE17 Декскетопрофен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M01AG Фенаматы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Этофенамат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M01AH01 Целекоксиб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Целекоксиб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M01AH05 Эторикоксиб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Эторикоксиб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M01AX05 Глюкозамин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Глюкозамин*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M01AX21 Диацереин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Диацереин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M01AX25 Хондроитина сульфат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Хондроитина сульфат*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 xml:space="preserve">М02 Препараты для </w:t>
            </w:r>
            <w:r w:rsidRPr="00D210D0">
              <w:rPr>
                <w:color w:val="000000"/>
                <w:sz w:val="20"/>
                <w:lang w:val="ru-RU"/>
              </w:rPr>
              <w:lastRenderedPageBreak/>
              <w:t>местного применения при суставной и мышечной боли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M02AA27 Декскетопрофен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Декскетопрофен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 для местного применения при суставной и мышечной боли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М03 Миорелаксанты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M03AB Холина производные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M03AB01 Суксаметония хлорид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Суксаметония хлорид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M03AC04 Атракурий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Атракурия безилат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M03AC06 Пипекурония бромид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Пипекурония бромид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M03AC09 Рокурония бромид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Рокурония бромид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M03AX01 Ботулинический токсин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 центрального действия другие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M03BX02 Тизанидин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Тизанидин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M03BX04 Толперизон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Толперизон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M03BX05 Тиоколхикозид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Тиоколхикозид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M03BX08 Циклобензаприн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Циклобензаприн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М04 Противоподагрические 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M04AA01 Аллопуринол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Аллопуринол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M04AA03 Фебуксостат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Фебуксостат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М05 Препараты для лечения заболевания костей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M05BA02 Клодроновая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Клодроновая 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M05BA03 Памидроновая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Памидроновая 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M05BA04 Алендроновая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Алендроновая 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M05BA06 Ибандроновая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Ибандроновая 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M05BA07 Ризедроновая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Ризедроновая 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M05BA08 Золедроновая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Золедроновая 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>03 Алендроновая кислота и колекальциферол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 xml:space="preserve"> Другие препараты, влияющие на структуру и минерализацию костей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M05BX03 Стронциум ранелат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M05BX04 Денозумаб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Денозумаб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 xml:space="preserve"> М09 Препараты для лечения заболеваний опорно-двигательного 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M09AB Ферментные препараты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аппарата другие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 для лечения заболеваний опорно-двигательного аппарата прочие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M09AX01 Гиалуроновая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 – Нервная система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 Анестетики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58" w:name="z65"/>
            <w:r>
              <w:rPr>
                <w:color w:val="000000"/>
                <w:sz w:val="20"/>
              </w:rPr>
              <w:t>N01AB01 Галотан</w:t>
            </w:r>
            <w:r>
              <w:br/>
            </w:r>
            <w:r>
              <w:rPr>
                <w:color w:val="000000"/>
                <w:sz w:val="20"/>
              </w:rPr>
              <w:t>Галотан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59" w:name="z66"/>
            <w:bookmarkEnd w:id="58"/>
            <w:r>
              <w:rPr>
                <w:color w:val="000000"/>
                <w:sz w:val="20"/>
              </w:rPr>
              <w:t>Галотан</w:t>
            </w:r>
            <w:r>
              <w:br/>
            </w:r>
            <w:r>
              <w:rPr>
                <w:color w:val="000000"/>
                <w:sz w:val="20"/>
              </w:rPr>
              <w:t>Галотан</w:t>
            </w:r>
          </w:p>
        </w:tc>
        <w:bookmarkEnd w:id="59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60" w:name="z67"/>
            <w:r>
              <w:rPr>
                <w:color w:val="000000"/>
                <w:sz w:val="20"/>
              </w:rPr>
              <w:t>N01AB06 Изофлуран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Изофлуран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61" w:name="z68"/>
            <w:bookmarkEnd w:id="60"/>
            <w:r>
              <w:rPr>
                <w:color w:val="000000"/>
                <w:sz w:val="20"/>
              </w:rPr>
              <w:lastRenderedPageBreak/>
              <w:t>Изофлуран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Изофлуран</w:t>
            </w:r>
          </w:p>
        </w:tc>
        <w:bookmarkEnd w:id="61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62" w:name="z69"/>
            <w:r>
              <w:rPr>
                <w:color w:val="000000"/>
                <w:sz w:val="20"/>
              </w:rPr>
              <w:t>N01AB08 Севофлуран</w:t>
            </w:r>
            <w:r>
              <w:br/>
            </w:r>
            <w:r>
              <w:rPr>
                <w:color w:val="000000"/>
                <w:sz w:val="20"/>
              </w:rPr>
              <w:t>Севофлуран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63" w:name="z70"/>
            <w:bookmarkEnd w:id="62"/>
            <w:r>
              <w:rPr>
                <w:color w:val="000000"/>
                <w:sz w:val="20"/>
              </w:rPr>
              <w:t>Севофлуран</w:t>
            </w:r>
            <w:r>
              <w:br/>
            </w:r>
            <w:r>
              <w:rPr>
                <w:color w:val="000000"/>
                <w:sz w:val="20"/>
              </w:rPr>
              <w:t>Севофлуран</w:t>
            </w:r>
          </w:p>
        </w:tc>
        <w:bookmarkEnd w:id="63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bookmarkStart w:id="64" w:name="z71"/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AF</w:t>
            </w:r>
            <w:r w:rsidRPr="00D210D0">
              <w:rPr>
                <w:color w:val="000000"/>
                <w:sz w:val="20"/>
                <w:lang w:val="ru-RU"/>
              </w:rPr>
              <w:t>03 Тиопентал натрия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Тиопентал натрия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65" w:name="z72"/>
            <w:bookmarkEnd w:id="64"/>
            <w:r>
              <w:rPr>
                <w:color w:val="000000"/>
                <w:sz w:val="20"/>
              </w:rPr>
              <w:t>Тиопентал натрия</w:t>
            </w:r>
            <w:r>
              <w:br/>
            </w:r>
            <w:r>
              <w:rPr>
                <w:color w:val="000000"/>
                <w:sz w:val="20"/>
              </w:rPr>
              <w:t>Тиопентал натрия</w:t>
            </w:r>
          </w:p>
        </w:tc>
        <w:bookmarkEnd w:id="65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66" w:name="z73"/>
            <w:r>
              <w:rPr>
                <w:color w:val="000000"/>
                <w:sz w:val="20"/>
              </w:rPr>
              <w:t>N01AH01 Фентанил</w:t>
            </w:r>
            <w:r>
              <w:br/>
            </w: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67" w:name="z74"/>
            <w:bookmarkEnd w:id="66"/>
            <w:r>
              <w:rPr>
                <w:color w:val="000000"/>
                <w:sz w:val="20"/>
              </w:rPr>
              <w:t>Фентанил</w:t>
            </w:r>
            <w:r>
              <w:br/>
            </w:r>
            <w:r>
              <w:rPr>
                <w:color w:val="000000"/>
                <w:sz w:val="20"/>
              </w:rPr>
              <w:t>Фентанил</w:t>
            </w:r>
          </w:p>
        </w:tc>
        <w:bookmarkEnd w:id="67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68" w:name="z75"/>
            <w:r>
              <w:rPr>
                <w:color w:val="000000"/>
                <w:sz w:val="20"/>
              </w:rPr>
              <w:t>N01AX03 Кетамин</w:t>
            </w:r>
            <w:r>
              <w:br/>
            </w:r>
            <w:r>
              <w:rPr>
                <w:color w:val="000000"/>
                <w:sz w:val="20"/>
              </w:rPr>
              <w:t>Кетамин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69" w:name="z76"/>
            <w:bookmarkEnd w:id="68"/>
            <w:r>
              <w:rPr>
                <w:color w:val="000000"/>
                <w:sz w:val="20"/>
              </w:rPr>
              <w:t>Кетамин</w:t>
            </w:r>
            <w:r>
              <w:br/>
            </w:r>
            <w:r>
              <w:rPr>
                <w:color w:val="000000"/>
                <w:sz w:val="20"/>
              </w:rPr>
              <w:t>Кетамин</w:t>
            </w:r>
          </w:p>
        </w:tc>
        <w:bookmarkEnd w:id="69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70" w:name="z77"/>
            <w:r>
              <w:rPr>
                <w:color w:val="000000"/>
                <w:sz w:val="20"/>
              </w:rPr>
              <w:t>N01AX10 Пропофол</w:t>
            </w:r>
            <w:r>
              <w:br/>
            </w:r>
            <w:r>
              <w:rPr>
                <w:color w:val="000000"/>
                <w:sz w:val="20"/>
              </w:rPr>
              <w:t>Пропофол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71" w:name="z78"/>
            <w:bookmarkEnd w:id="70"/>
            <w:r>
              <w:rPr>
                <w:color w:val="000000"/>
                <w:sz w:val="20"/>
              </w:rPr>
              <w:t>Пропофол</w:t>
            </w:r>
            <w:r>
              <w:br/>
            </w:r>
            <w:r>
              <w:rPr>
                <w:color w:val="000000"/>
                <w:sz w:val="20"/>
              </w:rPr>
              <w:t>Пропофол</w:t>
            </w:r>
          </w:p>
        </w:tc>
        <w:bookmarkEnd w:id="71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bookmarkStart w:id="72" w:name="z79"/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>11 Гидроксибутировая ксилота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Натрия оксибат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73" w:name="z80"/>
            <w:bookmarkEnd w:id="72"/>
            <w:r>
              <w:rPr>
                <w:color w:val="000000"/>
                <w:sz w:val="20"/>
              </w:rPr>
              <w:t>Натрия оксибат</w:t>
            </w:r>
            <w:r>
              <w:br/>
            </w:r>
            <w:r>
              <w:rPr>
                <w:color w:val="000000"/>
                <w:sz w:val="20"/>
              </w:rPr>
              <w:t>Натрия оксибат</w:t>
            </w:r>
          </w:p>
        </w:tc>
        <w:bookmarkEnd w:id="73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bookmarkStart w:id="74" w:name="z81"/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>63 Закись азота, комбинации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Нет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75" w:name="z82"/>
            <w:bookmarkEnd w:id="74"/>
            <w:r>
              <w:rPr>
                <w:color w:val="000000"/>
                <w:sz w:val="20"/>
              </w:rPr>
              <w:t>Нет</w:t>
            </w:r>
            <w:r>
              <w:br/>
            </w:r>
            <w:r>
              <w:rPr>
                <w:color w:val="000000"/>
                <w:sz w:val="20"/>
              </w:rPr>
              <w:t>Нет</w:t>
            </w:r>
          </w:p>
        </w:tc>
        <w:bookmarkEnd w:id="75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76" w:name="z83"/>
            <w:r>
              <w:rPr>
                <w:color w:val="000000"/>
                <w:sz w:val="20"/>
              </w:rPr>
              <w:t>N01BA02 Прокаин</w:t>
            </w:r>
            <w:r>
              <w:br/>
            </w:r>
            <w:r>
              <w:rPr>
                <w:color w:val="000000"/>
                <w:sz w:val="20"/>
              </w:rPr>
              <w:t>Прокаин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77" w:name="z84"/>
            <w:bookmarkEnd w:id="76"/>
            <w:r>
              <w:rPr>
                <w:color w:val="000000"/>
                <w:sz w:val="20"/>
              </w:rPr>
              <w:t>Прокаин</w:t>
            </w:r>
            <w:r>
              <w:br/>
            </w:r>
            <w:r>
              <w:rPr>
                <w:color w:val="000000"/>
                <w:sz w:val="20"/>
              </w:rPr>
              <w:t>Прокаин</w:t>
            </w:r>
          </w:p>
        </w:tc>
        <w:bookmarkEnd w:id="77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78" w:name="z85"/>
            <w:r>
              <w:rPr>
                <w:color w:val="000000"/>
                <w:sz w:val="20"/>
              </w:rPr>
              <w:t>N01BB01 Бупивакаин</w:t>
            </w:r>
            <w:r>
              <w:br/>
            </w:r>
            <w:r>
              <w:rPr>
                <w:color w:val="000000"/>
                <w:sz w:val="20"/>
              </w:rPr>
              <w:t>Бупивакаин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79" w:name="z86"/>
            <w:bookmarkEnd w:id="78"/>
            <w:r>
              <w:rPr>
                <w:color w:val="000000"/>
                <w:sz w:val="20"/>
              </w:rPr>
              <w:t>Бупивакаин</w:t>
            </w:r>
            <w:r>
              <w:br/>
            </w:r>
            <w:r>
              <w:rPr>
                <w:color w:val="000000"/>
                <w:sz w:val="20"/>
              </w:rPr>
              <w:t>Бупивакаин</w:t>
            </w:r>
          </w:p>
        </w:tc>
        <w:bookmarkEnd w:id="79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80" w:name="z87"/>
            <w:r>
              <w:rPr>
                <w:color w:val="000000"/>
                <w:sz w:val="20"/>
              </w:rPr>
              <w:t>N01BB02 Лидокаин</w:t>
            </w:r>
            <w:r>
              <w:br/>
            </w:r>
            <w:r>
              <w:rPr>
                <w:color w:val="000000"/>
                <w:sz w:val="20"/>
              </w:rPr>
              <w:t>Лидокаин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81" w:name="z88"/>
            <w:bookmarkEnd w:id="80"/>
            <w:r>
              <w:rPr>
                <w:color w:val="000000"/>
                <w:sz w:val="20"/>
              </w:rPr>
              <w:t>Лидокаин</w:t>
            </w:r>
            <w:r>
              <w:br/>
            </w:r>
            <w:r>
              <w:rPr>
                <w:color w:val="000000"/>
                <w:sz w:val="20"/>
              </w:rPr>
              <w:t>Лидокаин</w:t>
            </w:r>
          </w:p>
        </w:tc>
        <w:bookmarkEnd w:id="81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82" w:name="z89"/>
            <w:r>
              <w:rPr>
                <w:color w:val="000000"/>
                <w:sz w:val="20"/>
              </w:rPr>
              <w:t>N01BB03 Мепивакаин</w:t>
            </w:r>
            <w:r>
              <w:br/>
            </w:r>
            <w:r>
              <w:rPr>
                <w:color w:val="000000"/>
                <w:sz w:val="20"/>
              </w:rPr>
              <w:t>Мепивакаин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83" w:name="z90"/>
            <w:bookmarkEnd w:id="82"/>
            <w:r>
              <w:rPr>
                <w:color w:val="000000"/>
                <w:sz w:val="20"/>
              </w:rPr>
              <w:t>Мепивакаин</w:t>
            </w:r>
            <w:r>
              <w:br/>
            </w:r>
            <w:r>
              <w:rPr>
                <w:color w:val="000000"/>
                <w:sz w:val="20"/>
              </w:rPr>
              <w:t>Мепивакаин</w:t>
            </w:r>
          </w:p>
        </w:tc>
        <w:bookmarkEnd w:id="83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84" w:name="z91"/>
            <w:r>
              <w:rPr>
                <w:color w:val="000000"/>
                <w:sz w:val="20"/>
              </w:rPr>
              <w:t>N01BB09 Ропивакаин</w:t>
            </w:r>
            <w:r>
              <w:br/>
            </w:r>
            <w:r>
              <w:rPr>
                <w:color w:val="000000"/>
                <w:sz w:val="20"/>
              </w:rPr>
              <w:t>Ропивакаин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85" w:name="z92"/>
            <w:bookmarkEnd w:id="84"/>
            <w:r>
              <w:rPr>
                <w:color w:val="000000"/>
                <w:sz w:val="20"/>
              </w:rPr>
              <w:t>Ропивакаин</w:t>
            </w:r>
            <w:r>
              <w:br/>
            </w:r>
            <w:r>
              <w:rPr>
                <w:color w:val="000000"/>
                <w:sz w:val="20"/>
              </w:rPr>
              <w:t>Ропивакаин</w:t>
            </w:r>
          </w:p>
        </w:tc>
        <w:bookmarkEnd w:id="85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bookmarkStart w:id="86" w:name="z93"/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>52 Лидокаин в комбинации с другими препаратами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Нет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87" w:name="z94"/>
            <w:bookmarkEnd w:id="86"/>
            <w:r>
              <w:rPr>
                <w:color w:val="000000"/>
                <w:sz w:val="20"/>
              </w:rPr>
              <w:t>Нет</w:t>
            </w:r>
            <w:r>
              <w:br/>
            </w:r>
            <w:r>
              <w:rPr>
                <w:color w:val="000000"/>
                <w:sz w:val="20"/>
              </w:rPr>
              <w:t>Нет</w:t>
            </w:r>
          </w:p>
        </w:tc>
        <w:bookmarkEnd w:id="87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>58 Артикаин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88" w:name="z95"/>
            <w:r>
              <w:rPr>
                <w:color w:val="000000"/>
                <w:sz w:val="20"/>
              </w:rPr>
              <w:t>N02AA01 Морфин</w:t>
            </w:r>
            <w:r>
              <w:br/>
            </w:r>
            <w:r>
              <w:rPr>
                <w:color w:val="000000"/>
                <w:sz w:val="20"/>
              </w:rPr>
              <w:t>Морфин</w:t>
            </w:r>
          </w:p>
        </w:tc>
        <w:bookmarkEnd w:id="88"/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bookmarkStart w:id="89" w:name="z96"/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55 Оксикодон и налоксон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Нет</w:t>
            </w:r>
          </w:p>
        </w:tc>
        <w:bookmarkEnd w:id="89"/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N02AB Фенилпиперидина производные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Тримеперидин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90" w:name="z97"/>
            <w:r>
              <w:rPr>
                <w:color w:val="000000"/>
                <w:sz w:val="20"/>
              </w:rPr>
              <w:t>N02AB03 Фентанил</w:t>
            </w:r>
            <w:r>
              <w:br/>
            </w:r>
            <w:r>
              <w:rPr>
                <w:color w:val="000000"/>
                <w:sz w:val="20"/>
              </w:rPr>
              <w:t>Фентанил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91" w:name="z98"/>
            <w:bookmarkEnd w:id="90"/>
            <w:r>
              <w:rPr>
                <w:color w:val="000000"/>
                <w:sz w:val="20"/>
              </w:rPr>
              <w:t>Фентанил</w:t>
            </w:r>
            <w:r>
              <w:br/>
            </w:r>
            <w:r>
              <w:rPr>
                <w:color w:val="000000"/>
                <w:sz w:val="20"/>
              </w:rPr>
              <w:t>Фентанил</w:t>
            </w:r>
          </w:p>
        </w:tc>
        <w:bookmarkEnd w:id="91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92" w:name="z99"/>
            <w:r>
              <w:rPr>
                <w:color w:val="000000"/>
                <w:sz w:val="20"/>
              </w:rPr>
              <w:t>N02AF02 Налбуфин</w:t>
            </w:r>
            <w:r>
              <w:br/>
            </w:r>
            <w:r>
              <w:rPr>
                <w:color w:val="000000"/>
                <w:sz w:val="20"/>
              </w:rPr>
              <w:t>Налбуфин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93" w:name="z100"/>
            <w:bookmarkEnd w:id="92"/>
            <w:r>
              <w:rPr>
                <w:color w:val="000000"/>
                <w:sz w:val="20"/>
              </w:rPr>
              <w:t>Налбуфин</w:t>
            </w:r>
            <w:r>
              <w:br/>
            </w:r>
            <w:r>
              <w:rPr>
                <w:color w:val="000000"/>
                <w:sz w:val="20"/>
              </w:rPr>
              <w:t>Налбуфин</w:t>
            </w:r>
          </w:p>
        </w:tc>
        <w:bookmarkEnd w:id="93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94" w:name="z101"/>
            <w:r>
              <w:rPr>
                <w:color w:val="000000"/>
                <w:sz w:val="20"/>
              </w:rPr>
              <w:t>N02AX02 Трамадол</w:t>
            </w:r>
            <w:r>
              <w:br/>
            </w:r>
            <w:r>
              <w:rPr>
                <w:color w:val="000000"/>
                <w:sz w:val="20"/>
              </w:rPr>
              <w:t>Трамадол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95" w:name="z102"/>
            <w:bookmarkEnd w:id="94"/>
            <w:r>
              <w:rPr>
                <w:color w:val="000000"/>
                <w:sz w:val="20"/>
              </w:rPr>
              <w:t>Трамадол</w:t>
            </w:r>
            <w:r>
              <w:br/>
            </w:r>
            <w:r>
              <w:rPr>
                <w:color w:val="000000"/>
                <w:sz w:val="20"/>
              </w:rPr>
              <w:t>Трамадол</w:t>
            </w:r>
          </w:p>
        </w:tc>
        <w:bookmarkEnd w:id="95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96" w:name="z103"/>
            <w:r>
              <w:rPr>
                <w:color w:val="000000"/>
                <w:sz w:val="20"/>
              </w:rPr>
              <w:t>N02BG06 Нефопам</w:t>
            </w:r>
            <w:r>
              <w:br/>
            </w:r>
            <w:r>
              <w:rPr>
                <w:color w:val="000000"/>
                <w:sz w:val="20"/>
              </w:rPr>
              <w:t>Нефопам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97" w:name="z104"/>
            <w:bookmarkEnd w:id="96"/>
            <w:r>
              <w:rPr>
                <w:color w:val="000000"/>
                <w:sz w:val="20"/>
              </w:rPr>
              <w:t>Нефопам</w:t>
            </w:r>
            <w:r>
              <w:br/>
            </w:r>
            <w:r>
              <w:rPr>
                <w:color w:val="000000"/>
                <w:sz w:val="20"/>
              </w:rPr>
              <w:t>Нефопам</w:t>
            </w:r>
          </w:p>
        </w:tc>
        <w:bookmarkEnd w:id="97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98" w:name="z105"/>
            <w:r>
              <w:rPr>
                <w:color w:val="000000"/>
                <w:sz w:val="20"/>
              </w:rPr>
              <w:t>N02CC03 Золмитриптан</w:t>
            </w:r>
            <w:r>
              <w:br/>
            </w:r>
            <w:r>
              <w:rPr>
                <w:color w:val="000000"/>
                <w:sz w:val="20"/>
              </w:rPr>
              <w:t>Золмитриптан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99" w:name="z106"/>
            <w:bookmarkEnd w:id="98"/>
            <w:r>
              <w:rPr>
                <w:color w:val="000000"/>
                <w:sz w:val="20"/>
              </w:rPr>
              <w:t>Золмитриптан</w:t>
            </w:r>
            <w:r>
              <w:br/>
            </w:r>
            <w:r>
              <w:rPr>
                <w:color w:val="000000"/>
                <w:sz w:val="20"/>
              </w:rPr>
              <w:t>Золмитриптан</w:t>
            </w:r>
          </w:p>
        </w:tc>
        <w:bookmarkEnd w:id="99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100" w:name="z107"/>
            <w:r>
              <w:rPr>
                <w:color w:val="000000"/>
                <w:sz w:val="20"/>
              </w:rPr>
              <w:t>N02CC04 Ризатриптан</w:t>
            </w:r>
            <w:r>
              <w:br/>
            </w:r>
            <w:r>
              <w:rPr>
                <w:color w:val="000000"/>
                <w:sz w:val="20"/>
              </w:rPr>
              <w:t>Ризатриптан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101" w:name="z108"/>
            <w:bookmarkEnd w:id="100"/>
            <w:r>
              <w:rPr>
                <w:color w:val="000000"/>
                <w:sz w:val="20"/>
              </w:rPr>
              <w:t>Ризатриптан</w:t>
            </w:r>
            <w:r>
              <w:br/>
            </w:r>
            <w:r>
              <w:rPr>
                <w:color w:val="000000"/>
                <w:sz w:val="20"/>
              </w:rPr>
              <w:t>Ризатриптан</w:t>
            </w:r>
          </w:p>
        </w:tc>
        <w:bookmarkEnd w:id="101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102" w:name="z109"/>
            <w:r>
              <w:rPr>
                <w:color w:val="000000"/>
                <w:sz w:val="20"/>
              </w:rPr>
              <w:t>N02CC06 Элетриптан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Элетриптан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103" w:name="z110"/>
            <w:bookmarkEnd w:id="102"/>
            <w:r>
              <w:rPr>
                <w:color w:val="000000"/>
                <w:sz w:val="20"/>
              </w:rPr>
              <w:lastRenderedPageBreak/>
              <w:t>Элетриптан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Элетриптан</w:t>
            </w:r>
          </w:p>
        </w:tc>
        <w:bookmarkEnd w:id="103"/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N03 Противоэпилептические 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104" w:name="z111"/>
            <w:r>
              <w:rPr>
                <w:color w:val="000000"/>
                <w:sz w:val="20"/>
              </w:rPr>
              <w:t>N03AE01 Клоназепам</w:t>
            </w:r>
            <w:r>
              <w:br/>
            </w:r>
            <w:r>
              <w:rPr>
                <w:color w:val="000000"/>
                <w:sz w:val="20"/>
              </w:rPr>
              <w:t>Клоназепам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105" w:name="z112"/>
            <w:bookmarkEnd w:id="104"/>
            <w:r>
              <w:rPr>
                <w:color w:val="000000"/>
                <w:sz w:val="20"/>
              </w:rPr>
              <w:t>Клоназепам</w:t>
            </w:r>
            <w:r>
              <w:br/>
            </w:r>
            <w:r>
              <w:rPr>
                <w:color w:val="000000"/>
                <w:sz w:val="20"/>
              </w:rPr>
              <w:t>Клоназепам</w:t>
            </w:r>
          </w:p>
        </w:tc>
        <w:bookmarkEnd w:id="105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106" w:name="z113"/>
            <w:r>
              <w:rPr>
                <w:color w:val="000000"/>
                <w:sz w:val="20"/>
              </w:rPr>
              <w:t>N03AF01 Карбамазепин</w:t>
            </w:r>
            <w:r>
              <w:br/>
            </w:r>
            <w:r>
              <w:rPr>
                <w:color w:val="000000"/>
                <w:sz w:val="20"/>
              </w:rPr>
              <w:t>Карбамазепин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107" w:name="z114"/>
            <w:bookmarkEnd w:id="106"/>
            <w:r>
              <w:rPr>
                <w:color w:val="000000"/>
                <w:sz w:val="20"/>
              </w:rPr>
              <w:t>Карбамазепин</w:t>
            </w:r>
            <w:r>
              <w:br/>
            </w:r>
            <w:r>
              <w:rPr>
                <w:color w:val="000000"/>
                <w:sz w:val="20"/>
              </w:rPr>
              <w:t>Карбамазепин</w:t>
            </w:r>
          </w:p>
        </w:tc>
        <w:bookmarkEnd w:id="107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108" w:name="z115"/>
            <w:r>
              <w:rPr>
                <w:color w:val="000000"/>
                <w:sz w:val="20"/>
              </w:rPr>
              <w:t>N03AF02 Окскарбазепин</w:t>
            </w:r>
            <w:r>
              <w:br/>
            </w:r>
            <w:r>
              <w:rPr>
                <w:color w:val="000000"/>
                <w:sz w:val="20"/>
              </w:rPr>
              <w:t>Окскарбазепин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109" w:name="z116"/>
            <w:bookmarkEnd w:id="108"/>
            <w:r>
              <w:rPr>
                <w:color w:val="000000"/>
                <w:sz w:val="20"/>
              </w:rPr>
              <w:t>Окскарбазепин</w:t>
            </w:r>
            <w:r>
              <w:br/>
            </w:r>
            <w:r>
              <w:rPr>
                <w:color w:val="000000"/>
                <w:sz w:val="20"/>
              </w:rPr>
              <w:t>Окскарбазепин</w:t>
            </w:r>
          </w:p>
        </w:tc>
        <w:bookmarkEnd w:id="109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bookmarkStart w:id="110" w:name="z117"/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AG</w:t>
            </w:r>
            <w:r w:rsidRPr="00D210D0">
              <w:rPr>
                <w:color w:val="000000"/>
                <w:sz w:val="20"/>
                <w:lang w:val="ru-RU"/>
              </w:rPr>
              <w:t>01 Вальпроевая кислота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Вальпроевая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bookmarkStart w:id="111" w:name="z118"/>
            <w:bookmarkEnd w:id="110"/>
            <w:r>
              <w:rPr>
                <w:color w:val="000000"/>
                <w:sz w:val="20"/>
              </w:rPr>
              <w:t>Вальпроевая кислота</w:t>
            </w:r>
            <w:r>
              <w:br/>
            </w:r>
            <w:r>
              <w:rPr>
                <w:color w:val="000000"/>
                <w:sz w:val="20"/>
              </w:rPr>
              <w:t>Вальпроевая кислота</w:t>
            </w:r>
          </w:p>
        </w:tc>
        <w:bookmarkEnd w:id="111"/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N03AX09 Ламотриджин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Ламотриджин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N03AX11 Топирамат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Топирамат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N03AX12 Габапентин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Габапентин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N03AX14 Леветирацетам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Леветирацетам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N03AX16 Прегабалин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Прегабалин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0"/>
              <w:jc w:val="both"/>
            </w:pPr>
            <w:r>
              <w:br/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N03AX18 Лакосамид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Лакосамид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 Антипаркинсонические 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N04AA01 Тригексифенидил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Тригексифенидил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N04BA02 Леводопа+Карбидопа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N04BA03 Леводопа, ингибиторы декарбоксилазы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N04BB01 Амантадин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Амантадин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N04BC05 Прамипексол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Прамипексол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N04BD02 Разагилин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Разагилин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 Психолептики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N05AA01 Хлорпромазин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Хлорпромазин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N05AA02 Левомепромазин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Левомепромазин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N05AB02 Флуфеназин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Флуфеназин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N05AB04 Прохлорперазин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Прохлорперазин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N05AB06 Трифлуоперазин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Трифлуоперазин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N05AC02 Тиоридазин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Тиоридазин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N05AD01 Галоперидол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Галоперидол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N05AF03 Хлорпротиксен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Хлорпротиксен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N05AH02 Клозапин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Клозапин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N05AH03 Оланзапин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Оланзапин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N05AH04 Кветиапин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Кветиапин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N05AL01 Сульпирид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Сульпирид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N05AL03 Тиаприд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Тиаприд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N05AL05 Амисульприд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Амисульприд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N05AX08 Рисперидон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Рисперидон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N05AX12 Арипипразол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Арипипразол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N05AX13 Палиперидон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Палиперидон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N05AX15 Карипразин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Карипразин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 Бензодиазепина производные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N05BA01 Диазепам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Диазепам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N05BA02 Хлордиазепоксид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Хлордиазепоксид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N05BA04 Оксазепам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Оксазепам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N05BA12 Алпразолам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Алпразолам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N05BA23 Тофизопам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Тофизопам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N05BB01 Гидроксизин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N05BX Анксиолитики другие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N05BX03 Этифоксин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Этифоксин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N05CF01 Зопиклон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Зопиклон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N05CF03 Залеплон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Залеплон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N05CM18 Дексмедетомидин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Дексмедетомидин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 Психоаналептики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N06AA09 Амитриптилин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Амитриптилин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N06AB03 Флуоксетин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Флуоксетин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N06AB04 Циталопрам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Циталопрам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N06AB05 Пароксетин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Пароксетин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N06AB06 Сертралин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Сертралин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N06AB08 Флувоксамин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Флувоксамин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N06AB10 Эсциталопрам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Эсциталопрам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0"/>
              <w:jc w:val="both"/>
            </w:pPr>
            <w:r>
              <w:br/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N06AX03 Миансерин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Миансерин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N06AX05 Тразодон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Тразодон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N06AX11 Миртазапин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Миртазапин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N06AX14 Тианептин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Тианептин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N06AX16 Венлафаксин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Венлафаксин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N06AX21 Дулоксетин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Дулоксетин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N06AX22 Агомелатин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Агомелатин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N06BC01 Кофеин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 xml:space="preserve"> Другие психостимулирующие и ноотропные средства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 xml:space="preserve"> Другие психостимулирующие и ноотропные средства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Гопантеновая 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N06BX03 Пирацетам*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0"/>
              <w:jc w:val="both"/>
            </w:pPr>
            <w:r>
              <w:br/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N06BX06 Цитиколин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Цитиколин*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N06BX13 Идебенон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Идебенон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N06BX18 Винпоцетин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Винпоцетин*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N06BX22 Фенибут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N06DA02 Донепезил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Донепезил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N06DA04 Галантамин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Галантамин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N06DA05 Ипидакрин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N06DX01 Мемантин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Мемантин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07 Препараты для лечения заболеваний нервной системы другие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 Антихолинэстеразные препараты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Ипидакрин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N07AA01 Неостигмин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N07AA02 Пиридостигмина бромид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Пиридостигмина бромид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N07AX02 Холин альфосцерат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Холина альфосцерат 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N07BA03 Варениклин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Варениклин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N07BB01 Дисульфирам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Дисульфирам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N07BB04 Налтрексон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Налтрексон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N07BC02 Метадон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Метадон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X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 для лечения заболеваний нервной системы другие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XX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 для лечения заболеваний нервной системы прочие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XX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 для лечения заболеваний нервной системы прочие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Диметилфумарат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XX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 для лечения заболеваний нервной системы прочие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Глутаминовая 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N07XX02 Рилузол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Рилузол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N07XX06 Тетрабеназин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Тетрабеназин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N07XX09 Диметилфумарат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Диметилфумарат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</w:t>
            </w:r>
            <w:r w:rsidRPr="00D210D0">
              <w:rPr>
                <w:color w:val="000000"/>
                <w:sz w:val="20"/>
                <w:lang w:val="ru-RU"/>
              </w:rPr>
              <w:t xml:space="preserve"> Противопаразитарные лекарственные средства, инсектициды и репелленты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 xml:space="preserve"> Средства для лечения амебиаза и других протозойных инфекций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P01AA05 Тилброхинол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P01AB06 Ниморазол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Ниморазол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P01AB07 Секнидазол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Секнидазол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P01AX08 Тенонитрозол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Тенонитрозол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P01BA02 Гидроксихлорохин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Гидроксихлорохин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 Антигельминтные лекарственные средства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P02CA01 Мебендазол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Мебендазол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P02CB01 Пиперазин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P02CC01 Пирантел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Пирантел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P02CF01 Ивермектин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Ивермектин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</w:t>
            </w:r>
            <w:r w:rsidRPr="00D210D0">
              <w:rPr>
                <w:color w:val="000000"/>
                <w:sz w:val="20"/>
                <w:lang w:val="ru-RU"/>
              </w:rPr>
              <w:t>03 Лекарственные средства для уничтожения эктопаразитов, включая средства против чесоточного клеща, инсектициды и репелленты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P03AC04 Перметрин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Перметрин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 Дыхательная система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01 Лекарственные средства для лечения заболеваний носа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 xml:space="preserve"> Симпатомиметики, комбинации, исключая кортикостероиды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 Кортикостероиды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R01AD01 Беклометазон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R01AD08 Флутиказон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R01AD09 Мометазон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R01AD12 Флутиказона фуроат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AD</w:t>
            </w:r>
            <w:r w:rsidRPr="00D210D0">
              <w:rPr>
                <w:color w:val="000000"/>
                <w:sz w:val="20"/>
                <w:lang w:val="ru-RU"/>
              </w:rPr>
              <w:t>53 Дексаметазон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 xml:space="preserve"> Другие препараты для местного применения при заболеваниях носа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R01AX08 Фрамицетин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Фрамицетин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 xml:space="preserve"> Адренергические средства для ингаляционного применения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 Бета2-адреностимуляторы селективные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Олодатерол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R03AC13 Формотерол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Формотерол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R03AC18 Индакатерол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Индакатерол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R03AK06 Сальметерол и флутиказон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R03AK07 Формотерол и будесонид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R03AK08 Формотерол и беклометазон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AK</w:t>
            </w:r>
            <w:r w:rsidRPr="00D210D0">
              <w:rPr>
                <w:color w:val="000000"/>
                <w:sz w:val="20"/>
                <w:lang w:val="ru-RU"/>
              </w:rPr>
              <w:t>10 Вилантерол и флутиказона фуроат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AL</w:t>
            </w:r>
            <w:r w:rsidRPr="00D210D0">
              <w:rPr>
                <w:color w:val="000000"/>
                <w:sz w:val="20"/>
                <w:lang w:val="ru-RU"/>
              </w:rPr>
              <w:t>01 Фенотерол и ипратропия бромид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AL</w:t>
            </w:r>
            <w:r w:rsidRPr="00D210D0">
              <w:rPr>
                <w:color w:val="000000"/>
                <w:sz w:val="20"/>
                <w:lang w:val="ru-RU"/>
              </w:rPr>
              <w:t>03 Вилантерол и умеклидиния бромид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AL</w:t>
            </w:r>
            <w:r w:rsidRPr="00D210D0">
              <w:rPr>
                <w:color w:val="000000"/>
                <w:sz w:val="20"/>
                <w:lang w:val="ru-RU"/>
              </w:rPr>
              <w:t>04 Индакатерол и гликопиррония бромид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AL</w:t>
            </w:r>
            <w:r w:rsidRPr="00D210D0">
              <w:rPr>
                <w:color w:val="000000"/>
                <w:sz w:val="20"/>
                <w:lang w:val="ru-RU"/>
              </w:rPr>
              <w:t>05 Формотерол и аклидиния бромид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AL</w:t>
            </w:r>
            <w:r w:rsidRPr="00D210D0">
              <w:rPr>
                <w:color w:val="000000"/>
                <w:sz w:val="20"/>
                <w:lang w:val="ru-RU"/>
              </w:rPr>
              <w:t>06 Олодатерол и тиотропия бромид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 xml:space="preserve"> Прочие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R03BA01 Беклометазон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Беклометазон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R03BA02 Будесонид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Будесонид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R03BA05 Флутиказон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Флутиказон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R03BA07 Мометазон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Мометазон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R03BA08 Циклезонид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Циклезонид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 Холиноблокаторы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Аклидиния бромид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R03BB01 Ипратропия бромид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Ипратропия бромид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R03BB04 Тиотропия бромид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Тиотропия бромид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R03BB06 Гликопиррония бромид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Гликопиррония бромид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R03BB07 Умеклидиния бромид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Умеклидиния бромид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 xml:space="preserve"> Адренергические средства для системного применения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CK</w:t>
            </w:r>
            <w:r w:rsidRPr="00D210D0">
              <w:rPr>
                <w:color w:val="000000"/>
                <w:sz w:val="20"/>
                <w:lang w:val="ru-RU"/>
              </w:rPr>
              <w:t xml:space="preserve"> Симпатомиметики в комбинации с другими препаратами для лечения обструктивных заболеваний дыхательных путей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 xml:space="preserve"> Прочие средства системного применения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R03DA04 Теофиллин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R03DA04 Теофиллин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Теофиллин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R03DA05 Аминофиллин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Аминофиллин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R03DC03 Монтелукаст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Монтелукаст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R03DX05 Омализумаб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Омализумаб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R03DX07 Рофлумиласт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Рофлумиласт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05 Лекарственные средства, применяемые при кашле и простудных заболеваниях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R05CB15 Эрдостеин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Эрдостеин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R05DA20 Комбинации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R05DB21 Клоперастин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Клоперастин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R05DB27 Леводропропизин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Леводропропизин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X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 применяемые при простудных заболеваниях другие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06 Антигистаминные лекарственные средства для системного применения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 xml:space="preserve"> Антигистаминные препараты системного действия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Эпинастин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R06AK Антигистаминных препаратов комбинация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R06AX17 Кетотифен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R06AX22 Эбастин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Эбастин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R06AX26 Фексофенадин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Фексофенадин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R06AX28 Рупатадин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Рупатадин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R06AX29 Биластин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Биластин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R06AX32 Секвифенадин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Секвифенадин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07 Другие лекарственные средства для лечения заболеваний дыхательной системы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R07AA02 Природные фосфолипиды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0"/>
              <w:jc w:val="both"/>
            </w:pPr>
            <w:r>
              <w:br/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R07AA30 Комбинированные препараты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R07AB Стимуляторы дыхательного центра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 xml:space="preserve"> Другие препараты для лечения заболеваний органов дыхания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 Органы чувств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 Офтальмологические 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 Противомикробные препараты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S01AA01 Хлорамфеникол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Хлорамфеникол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S01AA03 Неомицин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S01AA12 Тобрамицин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Тобрамицин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S01AA13 Фузидовая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Фузидовая 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S01AA17 Эритромицин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S01AB04 Сульфацетамид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Сульфацетамид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S01AE01 Офлоксацин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S01AE05 Левофлоксацин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S01AE07 Моксифлоксацин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S01AX Противомикробные препараты другие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S01AX11 Офлоксацин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S01AX13 Ципрофлоксацин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S01AX19 Левофлоксацин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S01AX21 Гатифлоксацин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Гатифлоксацин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S01AX22 Моксифлоксацин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Моксифлоксацин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S01BA01 Дексаметазон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Дексаметазон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S01BA02 Гидрокортизон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Гидрокортизон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S01BC05 Кеторолак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Кеторолак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S01BC10 Непафенак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Непафенак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S01BC11 Бромфенак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Бромфенак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S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>01 Дексаметазон в комбинации с противоинфекционными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S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>02 Преднизолон в комбинации с противоинфекционными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S01EA05 Бримонидин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Бримонидин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S01EB01 Пилокарпин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Пилокарпин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S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EB</w:t>
            </w:r>
            <w:r w:rsidRPr="00D210D0">
              <w:rPr>
                <w:color w:val="000000"/>
                <w:sz w:val="20"/>
                <w:lang w:val="ru-RU"/>
              </w:rPr>
              <w:t>51 Пилокарпин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S01EC01 Ацетазоламид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Ацетазоламид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S01EC03 Дорзоламид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Дорзоламид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S01EC04 Бринзоламид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Бринзоламид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S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EC</w:t>
            </w:r>
            <w:r w:rsidRPr="00D210D0">
              <w:rPr>
                <w:color w:val="000000"/>
                <w:sz w:val="20"/>
                <w:lang w:val="ru-RU"/>
              </w:rPr>
              <w:t>54 Бринзоламид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S01ED01 Тимолол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Тимолол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S01ED02 Бетаксолол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Бетаксолол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S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ED</w:t>
            </w:r>
            <w:r w:rsidRPr="00D210D0">
              <w:rPr>
                <w:color w:val="000000"/>
                <w:sz w:val="20"/>
                <w:lang w:val="ru-RU"/>
              </w:rPr>
              <w:t>51 Тимолол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S01EE01 Латанопрост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Латанопрост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S01EE04 Травопрост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Травопрост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S01EE05 Тафлупрост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Тафлупрост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S01FA01 Атропин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S01FA04 Циклопентолат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Циклопентолат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S01FA06 Тропикамид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Тропикамид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S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FA</w:t>
            </w:r>
            <w:r w:rsidRPr="00D210D0">
              <w:rPr>
                <w:color w:val="000000"/>
                <w:sz w:val="20"/>
                <w:lang w:val="ru-RU"/>
              </w:rPr>
              <w:t>56 Тропикамид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S01FB01 Фенилэфрин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Фенилэфрин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S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GA</w:t>
            </w:r>
            <w:r w:rsidRPr="00D210D0">
              <w:rPr>
                <w:color w:val="000000"/>
                <w:sz w:val="20"/>
                <w:lang w:val="ru-RU"/>
              </w:rPr>
              <w:t>51 Нафазолин в комбинации с другими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S01GX08 Кетотифен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Кетотифен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S01HA02 Оксибупрокаин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Оксибупрокаин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S01HA04 Проксиметакаин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Проксиметакаин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S01LA04 Ранибизумаб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Ранибизумаб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S01LA05 Афлиберцепт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Афлиберцепт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S01XA Офтальмологические препараты другие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S01XA Офтальмологические препараты другие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Циклоспорин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S</w:t>
            </w:r>
            <w:r w:rsidRPr="00D210D0">
              <w:rPr>
                <w:color w:val="000000"/>
                <w:sz w:val="20"/>
                <w:lang w:val="ru-RU"/>
              </w:rPr>
              <w:t>02 Препараты для лечения отологических заболеваний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S02AA12 Рифамицин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Рифамицин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S02AA15 Ципрофлоксацин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S02AA30 Комбинация противомикробных препаратов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S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 xml:space="preserve"> Глюкокортикостероиды в комбинации с противомикробными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S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>06 Дексаметазон в комбинации с противомикробными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S02DA30 Комбинированные препараты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S</w:t>
            </w:r>
            <w:r w:rsidRPr="00D210D0">
              <w:rPr>
                <w:color w:val="000000"/>
                <w:sz w:val="20"/>
                <w:lang w:val="ru-RU"/>
              </w:rPr>
              <w:t>03 Препараты для лечения офтальмологических и отологических заболеваний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S03A Противомикробные препараты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S03AA Противомикробные препараты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S03AA07 Ципрофлоксацин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Ципрофлоксацин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S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>01 Дексаметазон в комбинации с противомикробными препаратами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 Прочие препараты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 Аллергены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V01AA02 Аллергены пыльцы травы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0"/>
              <w:jc w:val="both"/>
            </w:pPr>
            <w:r>
              <w:br/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V01AA03 Аллергены домашней пыли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V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04 Аллергены грибов и дрожжей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V01AA05 Аллергены пыльцы деревьев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V01AA20 Аллергены прочие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V</w:t>
            </w:r>
            <w:r w:rsidRPr="00D210D0">
              <w:rPr>
                <w:color w:val="000000"/>
                <w:sz w:val="20"/>
                <w:lang w:val="ru-RU"/>
              </w:rPr>
              <w:t xml:space="preserve"> 03 Другие терапевтические препараты </w:t>
            </w:r>
            <w:r w:rsidRPr="00D210D0">
              <w:rPr>
                <w:color w:val="000000"/>
                <w:sz w:val="20"/>
                <w:lang w:val="ru-RU"/>
              </w:rPr>
              <w:lastRenderedPageBreak/>
              <w:t>все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V03AB06 Натрия тиосульфат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V03AB14 Протамина сульфат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Протамина сульфат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V03AB32 Глутадион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V03AB35 Сугаммадекс 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Сугаммадекс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V03AB37 Идаруцизумаб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Идаруцизумаб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 Деферазирокс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Деферазирокс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V03AE02 Севеламер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Севеламер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V03AF01 Месна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Месна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V03AF03 Кальция фолинат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Кальция фолинат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V03AF06 Натрия фолинат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V03AX Другие лекарственные препараты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V03AX Другие лекарственные препараты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Бовгиалуронидаза азоксимер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 Диагностические препараты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V04CF01 Туберкулин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V</w:t>
            </w:r>
            <w:r w:rsidRPr="00D210D0">
              <w:rPr>
                <w:color w:val="000000"/>
                <w:sz w:val="20"/>
                <w:lang w:val="ru-RU"/>
              </w:rPr>
              <w:t>04</w:t>
            </w:r>
            <w:r>
              <w:rPr>
                <w:color w:val="000000"/>
                <w:sz w:val="20"/>
              </w:rPr>
              <w:t>CL</w:t>
            </w:r>
            <w:r w:rsidRPr="00D210D0">
              <w:rPr>
                <w:color w:val="000000"/>
                <w:sz w:val="20"/>
                <w:lang w:val="ru-RU"/>
              </w:rPr>
              <w:t xml:space="preserve"> Тесты для выявления аллергических заболеваний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V06 Средства питания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V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DD</w:t>
            </w:r>
            <w:r w:rsidRPr="00D210D0">
              <w:rPr>
                <w:color w:val="000000"/>
                <w:sz w:val="20"/>
                <w:lang w:val="ru-RU"/>
              </w:rPr>
              <w:t xml:space="preserve"> Аминокислоты, включая комплекс с полипептидами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 Другие нелечебные средства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V07AB Растворители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V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AC</w:t>
            </w:r>
            <w:r w:rsidRPr="00D210D0">
              <w:rPr>
                <w:color w:val="000000"/>
                <w:sz w:val="20"/>
                <w:lang w:val="ru-RU"/>
              </w:rPr>
              <w:t xml:space="preserve"> Вспомогательные средства для гемотрансфузии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 Контрастные вещества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V08AA01 Натрия амидотризоат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Натрия амидотризоат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V08AB02 Йогексол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Йогексол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V08AB05 Йопромид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Йопромид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V08AB09 Иодиксанол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Йодиксанол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V08CA01 Гадопентетовая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Гадопентетовая 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V08CA03 Гадодиамид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Гадодиамид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V08CA09 Гадобутрол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Гадобутрол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V08CA10 Гадоксетовая кислота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Гадоксетовая кислота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V09 Радиофармацевтические средства диагностические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V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 xml:space="preserve"> Технеций 99</w:t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-содержащие препараты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V09XA Йод-131-содержащие средства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2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V10 Радиотерапевтические средства</w:t>
            </w:r>
          </w:p>
        </w:tc>
        <w:tc>
          <w:tcPr>
            <w:tcW w:w="8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V10XX03 Радия (223Ra) дихлорид</w:t>
            </w:r>
          </w:p>
        </w:tc>
        <w:tc>
          <w:tcPr>
            <w:tcW w:w="11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6C31B3" w:rsidRPr="00D210D0" w:rsidRDefault="00D210D0">
      <w:pPr>
        <w:spacing w:after="0"/>
        <w:jc w:val="both"/>
        <w:rPr>
          <w:lang w:val="ru-RU"/>
        </w:rPr>
      </w:pPr>
      <w:bookmarkStart w:id="112" w:name="z119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Примечание: * - для энтерального применения подлежат безрецептурному отпуску.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113" w:name="z120"/>
      <w:bookmarkEnd w:id="112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** - для наружного применения подлежат безрецептурному отпуску.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114" w:name="z121"/>
      <w:bookmarkEnd w:id="113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*** -Этанол в объеме меньше 50 мл подлежат безрецептурному отпуску.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6"/>
        <w:gridCol w:w="3821"/>
      </w:tblGrid>
      <w:tr w:rsidR="006C31B3" w:rsidRPr="00D210D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6C31B3" w:rsidRPr="00D210D0" w:rsidRDefault="00D210D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center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Приложение 2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к правилам отнесения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лекарственных препаратов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с учетом действующих веществ,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входящих в их состав,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к категориям лекарственных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препаратов, отпускаемых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без рецепта и по рецепту</w:t>
            </w:r>
          </w:p>
        </w:tc>
      </w:tr>
    </w:tbl>
    <w:p w:rsidR="006C31B3" w:rsidRPr="00D210D0" w:rsidRDefault="00D210D0">
      <w:pPr>
        <w:spacing w:after="0"/>
        <w:rPr>
          <w:lang w:val="ru-RU"/>
        </w:rPr>
      </w:pPr>
      <w:bookmarkStart w:id="115" w:name="z123"/>
      <w:r w:rsidRPr="00D210D0">
        <w:rPr>
          <w:b/>
          <w:color w:val="000000"/>
          <w:lang w:val="ru-RU"/>
        </w:rPr>
        <w:lastRenderedPageBreak/>
        <w:t xml:space="preserve"> Лекарственные средства, подлежащие безрецептурному отпуску по клинико-фармакологическим группам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0"/>
        <w:gridCol w:w="2171"/>
        <w:gridCol w:w="6971"/>
      </w:tblGrid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АТХ</w:t>
            </w:r>
            <w:r>
              <w:br/>
            </w:r>
            <w:r>
              <w:rPr>
                <w:color w:val="000000"/>
                <w:sz w:val="20"/>
              </w:rPr>
              <w:t>Коды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Фармакологические группы лекарственных препаратов, подлежащие безрецептурному отпуску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 для лечения заболеваний пищеварительного тракта и обмена веществ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both"/>
              <w:rPr>
                <w:lang w:val="ru-RU"/>
              </w:rPr>
            </w:pPr>
            <w:r w:rsidRPr="00D210D0">
              <w:rPr>
                <w:lang w:val="ru-RU"/>
              </w:rPr>
              <w:br/>
            </w:r>
          </w:p>
        </w:tc>
        <w:tc>
          <w:tcPr>
            <w:tcW w:w="21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 xml:space="preserve">Препараты для лечения </w:t>
            </w:r>
            <w:proofErr w:type="gramStart"/>
            <w:r w:rsidRPr="00D210D0">
              <w:rPr>
                <w:color w:val="000000"/>
                <w:sz w:val="20"/>
                <w:lang w:val="ru-RU"/>
              </w:rPr>
              <w:t>заболеваний</w:t>
            </w:r>
            <w:proofErr w:type="gramEnd"/>
            <w:r w:rsidRPr="00D210D0">
              <w:rPr>
                <w:color w:val="000000"/>
                <w:sz w:val="20"/>
                <w:lang w:val="ru-RU"/>
              </w:rPr>
              <w:t xml:space="preserve"> связанных с нарушением кислотности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Антациды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02АА01 Магния карбонат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02АА02 Магния оксид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02АА03 Магния пероксид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02АА04 Магния гидроксид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02АА05 Магния силикат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02АА10 Комбинация препаратов магния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02АВ01 Алюминия гидроксид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02АВ02 Алгедрат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02АВ03 Алюминия фосфат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02АВ04 Дигидроксиалюминия натрия карбонат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02АВ05 Алюминия ацетоацетат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02АВ06 Алоглутамол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02АВ07 Алюминия глицинат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02АВ10 Комбинация препаратов алюминия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02АС01 Кальция карбонат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02АС02 Кальция силикат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02АС10 Комбинация препаратов кальция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</w:t>
            </w: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02 Магалдрат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</w:t>
            </w: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03 Алмагат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</w:t>
            </w: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04 Гидроталцит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</w:t>
            </w: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05 Алмасилат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</w:t>
            </w: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01 Простое сочетание солей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</w:t>
            </w:r>
            <w:r>
              <w:rPr>
                <w:color w:val="000000"/>
                <w:sz w:val="20"/>
              </w:rPr>
              <w:t>F</w:t>
            </w:r>
            <w:r w:rsidRPr="00D210D0">
              <w:rPr>
                <w:color w:val="000000"/>
                <w:sz w:val="20"/>
                <w:lang w:val="ru-RU"/>
              </w:rPr>
              <w:t>01 Магалдрат и ветрогенные препараты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 xml:space="preserve">02А </w:t>
            </w:r>
            <w:r>
              <w:rPr>
                <w:color w:val="000000"/>
                <w:sz w:val="20"/>
              </w:rPr>
              <w:t>F</w:t>
            </w:r>
            <w:r w:rsidRPr="00D210D0">
              <w:rPr>
                <w:color w:val="000000"/>
                <w:sz w:val="20"/>
                <w:lang w:val="ru-RU"/>
              </w:rPr>
              <w:t>02 Простое сочетание солей и ветрогенных препаратов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</w:t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 xml:space="preserve"> Антациды в сочетании со спазмолитиками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</w:t>
            </w:r>
            <w:r>
              <w:rPr>
                <w:color w:val="000000"/>
                <w:sz w:val="20"/>
              </w:rPr>
              <w:t>H</w:t>
            </w:r>
            <w:r w:rsidRPr="00D210D0">
              <w:rPr>
                <w:color w:val="000000"/>
                <w:sz w:val="20"/>
                <w:lang w:val="ru-RU"/>
              </w:rPr>
              <w:t xml:space="preserve"> Антациды в сочетании с натрия карбонат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02А</w:t>
            </w:r>
            <w:r>
              <w:rPr>
                <w:color w:val="000000"/>
                <w:sz w:val="20"/>
              </w:rPr>
              <w:t>X</w:t>
            </w:r>
            <w:r w:rsidRPr="00D210D0">
              <w:rPr>
                <w:color w:val="000000"/>
                <w:sz w:val="20"/>
                <w:lang w:val="ru-RU"/>
              </w:rPr>
              <w:t xml:space="preserve"> Антациды в сочетании с другими препаратами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Ингибиторы Н+-К+-АТФазы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BC</w:t>
            </w:r>
            <w:r w:rsidRPr="00D210D0">
              <w:rPr>
                <w:color w:val="000000"/>
                <w:sz w:val="20"/>
                <w:lang w:val="ru-RU"/>
              </w:rPr>
              <w:t>01 Омепразол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BC</w:t>
            </w:r>
            <w:r w:rsidRPr="00D210D0">
              <w:rPr>
                <w:color w:val="000000"/>
                <w:sz w:val="20"/>
                <w:lang w:val="ru-RU"/>
              </w:rPr>
              <w:t>05 Эзомепразол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 xml:space="preserve"> Противоязвенные препараты и препараты для лечения гастроэзофагеальной рефлюксной болезни (</w:t>
            </w:r>
            <w:r>
              <w:rPr>
                <w:color w:val="000000"/>
                <w:sz w:val="20"/>
              </w:rPr>
              <w:t>gastro</w:t>
            </w:r>
            <w:r w:rsidRPr="00D210D0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oesophageal</w:t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reflux</w:t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disease</w:t>
            </w:r>
            <w:r w:rsidRPr="00D210D0">
              <w:rPr>
                <w:color w:val="000000"/>
                <w:sz w:val="20"/>
                <w:lang w:val="ru-RU"/>
              </w:rPr>
              <w:t xml:space="preserve"> - </w:t>
            </w:r>
            <w:r>
              <w:rPr>
                <w:color w:val="000000"/>
                <w:sz w:val="20"/>
              </w:rPr>
              <w:t>GORD</w:t>
            </w:r>
            <w:r w:rsidRPr="00D210D0">
              <w:rPr>
                <w:color w:val="000000"/>
                <w:sz w:val="20"/>
                <w:lang w:val="ru-RU"/>
              </w:rPr>
              <w:t>) другие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 xml:space="preserve">05 Висмута субцитрат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X</w:t>
            </w:r>
            <w:r w:rsidRPr="00D210D0">
              <w:rPr>
                <w:color w:val="000000"/>
                <w:sz w:val="20"/>
                <w:lang w:val="ru-RU"/>
              </w:rPr>
              <w:t xml:space="preserve"> Прочие препараты для лечения заболеваний связанных с нарушением кислотности (Полыни Арги листьев, Плантаглюцид, Кызыл май)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 xml:space="preserve">Препараты для лечения функциональных </w:t>
            </w:r>
            <w:r w:rsidRPr="00D210D0">
              <w:rPr>
                <w:color w:val="000000"/>
                <w:sz w:val="20"/>
                <w:lang w:val="ru-RU"/>
              </w:rPr>
              <w:lastRenderedPageBreak/>
              <w:t>желудочно-кишечных расстройств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lastRenderedPageBreak/>
              <w:t>Миотропные спазмолитики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А03А</w:t>
            </w: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01 Папаверина гидрохлорид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lastRenderedPageBreak/>
              <w:t>А03А</w:t>
            </w: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>02 Дротаверин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А03АХ04 Пинаверий бромид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А03АА04 Мебеверин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А03АВ06 Отилониум бромид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А03АХ08 Альверин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Прокинетики (стимуляторы моторики ЖКТ)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А03</w:t>
            </w:r>
            <w:r>
              <w:rPr>
                <w:color w:val="000000"/>
                <w:sz w:val="20"/>
              </w:rPr>
              <w:t>FA</w:t>
            </w:r>
            <w:r w:rsidRPr="00D210D0">
              <w:rPr>
                <w:color w:val="000000"/>
                <w:sz w:val="20"/>
                <w:lang w:val="ru-RU"/>
              </w:rPr>
              <w:t>01 Метоклопрамид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А03</w:t>
            </w:r>
            <w:r>
              <w:rPr>
                <w:color w:val="000000"/>
                <w:sz w:val="20"/>
              </w:rPr>
              <w:t>FA</w:t>
            </w:r>
            <w:r w:rsidRPr="00D210D0">
              <w:rPr>
                <w:color w:val="000000"/>
                <w:sz w:val="20"/>
                <w:lang w:val="ru-RU"/>
              </w:rPr>
              <w:t>02 Цизаприд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А03</w:t>
            </w:r>
            <w:r>
              <w:rPr>
                <w:color w:val="000000"/>
                <w:sz w:val="20"/>
              </w:rPr>
              <w:t>FA</w:t>
            </w:r>
            <w:r w:rsidRPr="00D210D0">
              <w:rPr>
                <w:color w:val="000000"/>
                <w:sz w:val="20"/>
                <w:lang w:val="ru-RU"/>
              </w:rPr>
              <w:t>03 Домперидон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Желчегонные средства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А05АА01 Хенодезоксихолевая кислота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А05АА02 Урсодезоксихолевая кислота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А05АХ01 Пипрозолин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А05АХ02 Гимекромон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А05АХ03 Циклобутирол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Гепатопротекторы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А05ВА01 Аргинин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А05ВА03 Силимарин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А05ВА04 Цитиолон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А05ВА05 Эпомедиол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А05ВА06 Орнитина оксоглурат 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 для лечения запоров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(Слабительные средства)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 для лечения запоров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 xml:space="preserve">02 Бисакодил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>05 Касторовое масло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>06 Сенны гликозиды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>08 Натрия пикосульфат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>20 Комбинация контактных слабительных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>56 Сенны гликозиды в комбинации с другими препаратами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>58 Натрия пикосульфат в комбинации с другими препаратами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AD</w:t>
            </w:r>
            <w:r w:rsidRPr="00D210D0">
              <w:rPr>
                <w:color w:val="000000"/>
                <w:sz w:val="20"/>
                <w:lang w:val="ru-RU"/>
              </w:rPr>
              <w:t>04 Магния сульфат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AD</w:t>
            </w:r>
            <w:r w:rsidRPr="00D210D0">
              <w:rPr>
                <w:color w:val="000000"/>
                <w:sz w:val="20"/>
                <w:lang w:val="ru-RU"/>
              </w:rPr>
              <w:t>11 Лактулоза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AD</w:t>
            </w:r>
            <w:r w:rsidRPr="00D210D0">
              <w:rPr>
                <w:color w:val="000000"/>
                <w:sz w:val="20"/>
                <w:lang w:val="ru-RU"/>
              </w:rPr>
              <w:t>65 Макрогол в комбинации с другими препаратами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AG</w:t>
            </w:r>
            <w:r w:rsidRPr="00D210D0">
              <w:rPr>
                <w:color w:val="000000"/>
                <w:sz w:val="20"/>
                <w:lang w:val="ru-RU"/>
              </w:rPr>
              <w:t>04 Глицерол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 xml:space="preserve"> Прочие слабительные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адсорбенты</w:t>
            </w:r>
            <w:r>
              <w:br/>
            </w:r>
            <w:r>
              <w:rPr>
                <w:color w:val="000000"/>
                <w:sz w:val="20"/>
              </w:rPr>
              <w:t>(Адсорбирующие средства)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А07ВА01 Активированный уголь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А07ВА51 Активированный уголь в комбинации с другими препаратами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А07ВС01 Пектин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А07СА02 Каолин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А07СА03 Кросповидон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А07СА04 Аттапулгит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А07СА05 Диосмектит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А07СА30 Комбинированные препараты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А07СА54 Аттапулгит в сочетании с другими препаратами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Противодиарейные, кишечные протиовоспалительные/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противомикробные препараты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 xml:space="preserve"> Регидратанты для перорального приема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А07АХ03 Нифуроксазид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Препараты, снижающие моторику желудочно-кишечного тракта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DA</w:t>
            </w:r>
            <w:r w:rsidRPr="00D210D0">
              <w:rPr>
                <w:color w:val="000000"/>
                <w:sz w:val="20"/>
                <w:lang w:val="ru-RU"/>
              </w:rPr>
              <w:t>03 Лоперамид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Препараты, регулирующие кишечный микробиом (пребиотики, пробиотики)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FA</w:t>
            </w:r>
            <w:r w:rsidRPr="00D210D0">
              <w:rPr>
                <w:color w:val="000000"/>
                <w:sz w:val="20"/>
                <w:lang w:val="ru-RU"/>
              </w:rPr>
              <w:t>01 Микроорганизмы, продуцирующие молочную кислоту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FA</w:t>
            </w:r>
            <w:r w:rsidRPr="00D210D0">
              <w:rPr>
                <w:color w:val="000000"/>
                <w:sz w:val="20"/>
                <w:lang w:val="ru-RU"/>
              </w:rPr>
              <w:t xml:space="preserve">02 Сахаромицеты </w:t>
            </w:r>
            <w:r>
              <w:rPr>
                <w:color w:val="000000"/>
                <w:sz w:val="20"/>
              </w:rPr>
              <w:t>Boulardii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A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FA</w:t>
            </w:r>
            <w:r w:rsidRPr="00D210D0">
              <w:rPr>
                <w:color w:val="000000"/>
                <w:sz w:val="20"/>
                <w:lang w:val="ru-RU"/>
              </w:rPr>
              <w:t>51 Комбинация микроорганизмов, продуцирующих молочную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 xml:space="preserve"> Препараты, способствующие пищеварению, включая ферменты 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09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 xml:space="preserve"> Ферментные препараты для заместительной терапии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Поливитаминные препараты и их аналоги для энтерального или наружного применения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01 Поливитамины с железом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02 Поливитамины с кальцием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03 Поливитамины с прочими минералами и их комбинациями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04 Поливитамины и микроэлементы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 xml:space="preserve"> Поливитамины в других комбинациях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 xml:space="preserve"> Поливитамины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CB</w:t>
            </w:r>
            <w:r w:rsidRPr="00D210D0">
              <w:rPr>
                <w:color w:val="000000"/>
                <w:sz w:val="20"/>
                <w:lang w:val="ru-RU"/>
              </w:rPr>
              <w:t xml:space="preserve"> Комбинация витаминов А и </w:t>
            </w:r>
            <w:r>
              <w:rPr>
                <w:color w:val="000000"/>
                <w:sz w:val="20"/>
              </w:rPr>
              <w:t>D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DA</w:t>
            </w:r>
            <w:r w:rsidRPr="00D210D0">
              <w:rPr>
                <w:color w:val="000000"/>
                <w:sz w:val="20"/>
                <w:lang w:val="ru-RU"/>
              </w:rPr>
              <w:t>02 Сулбутиамин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DA</w:t>
            </w:r>
            <w:r w:rsidRPr="00D210D0">
              <w:rPr>
                <w:color w:val="000000"/>
                <w:sz w:val="20"/>
                <w:lang w:val="ru-RU"/>
              </w:rPr>
              <w:t>03 Бенфотиамин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DB</w:t>
            </w:r>
            <w:r w:rsidRPr="00D210D0">
              <w:rPr>
                <w:color w:val="000000"/>
                <w:sz w:val="20"/>
                <w:lang w:val="ru-RU"/>
              </w:rPr>
              <w:t xml:space="preserve"> Витамин В1 в комбинации с витамином В6 и/или витамином В12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EB</w:t>
            </w:r>
            <w:r w:rsidRPr="00D210D0">
              <w:rPr>
                <w:color w:val="000000"/>
                <w:sz w:val="20"/>
                <w:lang w:val="ru-RU"/>
              </w:rPr>
              <w:t xml:space="preserve"> Витамины группы </w:t>
            </w: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 xml:space="preserve"> в комбинации с аскорбиновой кислотой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EX</w:t>
            </w:r>
            <w:r w:rsidRPr="00D210D0">
              <w:rPr>
                <w:color w:val="000000"/>
                <w:sz w:val="20"/>
                <w:lang w:val="ru-RU"/>
              </w:rPr>
              <w:t xml:space="preserve"> Витамины группы </w:t>
            </w: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 xml:space="preserve"> в комбинации с другими препаратами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HA</w:t>
            </w:r>
            <w:r w:rsidRPr="00D210D0">
              <w:rPr>
                <w:color w:val="000000"/>
                <w:sz w:val="20"/>
                <w:lang w:val="ru-RU"/>
              </w:rPr>
              <w:t>03 Витамин Е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HA</w:t>
            </w:r>
            <w:r w:rsidRPr="00D210D0">
              <w:rPr>
                <w:color w:val="000000"/>
                <w:sz w:val="20"/>
                <w:lang w:val="ru-RU"/>
              </w:rPr>
              <w:t>05 Биотин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JA</w:t>
            </w:r>
            <w:r w:rsidRPr="00D210D0">
              <w:rPr>
                <w:color w:val="000000"/>
                <w:sz w:val="20"/>
                <w:lang w:val="ru-RU"/>
              </w:rPr>
              <w:t xml:space="preserve"> Комбинации витаминов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JB</w:t>
            </w:r>
            <w:r w:rsidRPr="00D210D0">
              <w:rPr>
                <w:color w:val="000000"/>
                <w:sz w:val="20"/>
                <w:lang w:val="ru-RU"/>
              </w:rPr>
              <w:t xml:space="preserve"> Витамины с минералами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JC</w:t>
            </w:r>
            <w:r w:rsidRPr="00D210D0">
              <w:rPr>
                <w:color w:val="000000"/>
                <w:sz w:val="20"/>
                <w:lang w:val="ru-RU"/>
              </w:rPr>
              <w:t xml:space="preserve"> Другие комбинации витаминов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Препараты, влияющие на фосфорно-кальциевый обмен из группы витаминов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11</w:t>
            </w:r>
            <w:r>
              <w:rPr>
                <w:color w:val="000000"/>
                <w:sz w:val="20"/>
              </w:rPr>
              <w:t>CC</w:t>
            </w:r>
            <w:r w:rsidRPr="00D210D0">
              <w:rPr>
                <w:color w:val="000000"/>
                <w:sz w:val="20"/>
                <w:lang w:val="ru-RU"/>
              </w:rPr>
              <w:t xml:space="preserve"> Витамин </w:t>
            </w:r>
            <w:r>
              <w:rPr>
                <w:color w:val="000000"/>
                <w:sz w:val="20"/>
              </w:rPr>
              <w:t>D</w:t>
            </w:r>
            <w:r w:rsidRPr="00D210D0">
              <w:rPr>
                <w:color w:val="000000"/>
                <w:sz w:val="20"/>
                <w:lang w:val="ru-RU"/>
              </w:rPr>
              <w:t xml:space="preserve"> и его производные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 xml:space="preserve"> Лекарственные препараты, применяемые при диабете 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Препараты, снижающие уровень глюкозы в крови, исключая инсулины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D210D0">
              <w:rPr>
                <w:color w:val="000000"/>
                <w:sz w:val="20"/>
                <w:lang w:val="ru-RU"/>
              </w:rPr>
              <w:t>10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 xml:space="preserve">02 Метформин 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Общетонизирующие препараты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A13A Общетонизирующие препараты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Стимуляторы аппетита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А15 Стимуляторы аппетита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Препараты, влияющие на кровь и органы кроветворения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both"/>
              <w:rPr>
                <w:lang w:val="ru-RU"/>
              </w:rPr>
            </w:pPr>
            <w:r w:rsidRPr="00D210D0">
              <w:rPr>
                <w:lang w:val="ru-RU"/>
              </w:rP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Ингибиторы агрегации тромбоцитов, исключающие гепарин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01А</w:t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06 Ацетилсалициловая кислота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01А</w:t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07 Дипиридамол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Гемостатики для местного применения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BC</w:t>
            </w:r>
            <w:r w:rsidRPr="00D210D0">
              <w:rPr>
                <w:color w:val="000000"/>
                <w:sz w:val="20"/>
                <w:lang w:val="ru-RU"/>
              </w:rPr>
              <w:t xml:space="preserve"> Гемостатики для местного применения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BC</w:t>
            </w:r>
            <w:r w:rsidRPr="00D210D0">
              <w:rPr>
                <w:color w:val="000000"/>
                <w:sz w:val="20"/>
                <w:lang w:val="ru-RU"/>
              </w:rPr>
              <w:t>30 Комбинации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Кровезаменители и перфузионные растворы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 xml:space="preserve"> Ирригационные растворы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CB</w:t>
            </w:r>
            <w:r w:rsidRPr="00D210D0">
              <w:rPr>
                <w:color w:val="000000"/>
                <w:sz w:val="20"/>
                <w:lang w:val="ru-RU"/>
              </w:rPr>
              <w:t xml:space="preserve">01 Натрия хлорид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B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CX</w:t>
            </w:r>
            <w:r w:rsidRPr="00D210D0">
              <w:rPr>
                <w:color w:val="000000"/>
                <w:sz w:val="20"/>
                <w:lang w:val="ru-RU"/>
              </w:rPr>
              <w:t>01 Глюкоза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Антианемические препараты 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B03A Препараты железа для приема внутрь</w:t>
            </w:r>
            <w:r>
              <w:br/>
            </w:r>
            <w:r>
              <w:rPr>
                <w:color w:val="000000"/>
                <w:sz w:val="20"/>
              </w:rPr>
              <w:t>B03AA Препараты железа двухвалентного (Fe2+), пероральные</w:t>
            </w:r>
            <w:r>
              <w:br/>
            </w:r>
            <w:r>
              <w:rPr>
                <w:color w:val="000000"/>
                <w:sz w:val="20"/>
              </w:rPr>
              <w:t>B03AВ Препараты железа трехвалентного (Fe3+), пероральные</w:t>
            </w:r>
            <w:r>
              <w:br/>
            </w:r>
            <w:r>
              <w:rPr>
                <w:color w:val="000000"/>
                <w:sz w:val="20"/>
              </w:rPr>
              <w:t>B03BA01 Цианокобаламин*</w:t>
            </w:r>
            <w:r>
              <w:br/>
            </w:r>
            <w:r>
              <w:rPr>
                <w:color w:val="000000"/>
                <w:sz w:val="20"/>
              </w:rPr>
              <w:t>B03BB01 Фолиевая кислота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 для лечения заболеваний сердечно-сосудистой системы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both"/>
              <w:rPr>
                <w:lang w:val="ru-RU"/>
              </w:rPr>
            </w:pPr>
            <w:r w:rsidRPr="00D210D0">
              <w:rPr>
                <w:lang w:val="ru-RU"/>
              </w:rP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Органические </w:t>
            </w:r>
            <w:r>
              <w:rPr>
                <w:color w:val="000000"/>
                <w:sz w:val="20"/>
              </w:rPr>
              <w:lastRenderedPageBreak/>
              <w:t>препараты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C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DA</w:t>
            </w:r>
            <w:r w:rsidRPr="00D210D0">
              <w:rPr>
                <w:color w:val="000000"/>
                <w:sz w:val="20"/>
                <w:lang w:val="ru-RU"/>
              </w:rPr>
              <w:t xml:space="preserve">02 Тринитрат глицерина (таблетки, капсулы, масляный и спиртовой </w:t>
            </w:r>
            <w:r w:rsidRPr="00D210D0">
              <w:rPr>
                <w:color w:val="000000"/>
                <w:sz w:val="20"/>
                <w:lang w:val="ru-RU"/>
              </w:rPr>
              <w:lastRenderedPageBreak/>
              <w:t>растворы, оральные аэрозоли)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Препараты, влияющие на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метаболизм миокарда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EB</w:t>
            </w:r>
            <w:r w:rsidRPr="00D210D0">
              <w:rPr>
                <w:color w:val="000000"/>
                <w:sz w:val="20"/>
                <w:lang w:val="ru-RU"/>
              </w:rPr>
              <w:t>15 Триметазидин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EB</w:t>
            </w:r>
            <w:r w:rsidRPr="00D210D0">
              <w:rPr>
                <w:color w:val="000000"/>
                <w:sz w:val="20"/>
                <w:lang w:val="ru-RU"/>
              </w:rPr>
              <w:t>22 Мельдоний*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EB</w:t>
            </w:r>
            <w:r w:rsidRPr="00D210D0">
              <w:rPr>
                <w:color w:val="000000"/>
                <w:sz w:val="20"/>
                <w:lang w:val="ru-RU"/>
              </w:rPr>
              <w:t xml:space="preserve"> Кардиологические препараты другие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(Инозин, Этилметилгидроксипиридина сукцинат,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Калия оротат, Таурин, Левокарнитин)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Периферические вазодилаторы с преимущественно миотропным эффектом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04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>11 Бенциклана фумарат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04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 xml:space="preserve"> Прочие вазодилататоры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04</w:t>
            </w:r>
            <w:r>
              <w:rPr>
                <w:color w:val="000000"/>
                <w:sz w:val="20"/>
              </w:rPr>
              <w:t>AD</w:t>
            </w:r>
            <w:r w:rsidRPr="00D210D0">
              <w:rPr>
                <w:color w:val="000000"/>
                <w:sz w:val="20"/>
                <w:lang w:val="ru-RU"/>
              </w:rPr>
              <w:t>03 Пентоксифиллин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Ангиотензин-конвертирующего фермента ингибиторы, простые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С09АА01Каптоприл </w:t>
            </w:r>
            <w:r>
              <w:br/>
            </w:r>
            <w:r>
              <w:rPr>
                <w:color w:val="000000"/>
                <w:sz w:val="20"/>
              </w:rPr>
              <w:t>С09АА02 Эналаприл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Вазопротекторы 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 xml:space="preserve"> Прочие средства для лечения геморроя и анальных трещин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С05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>03 Прочие препараты и их комбинации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>03 Гепарин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>53 Гепарин, комбинации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>04 Троксерутин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 xml:space="preserve">05 Гидросмин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>51 Рутозид, комбинации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>53 Диосмин, комбинации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>54 Троксерутин, комбинации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C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CX</w:t>
            </w:r>
            <w:r w:rsidRPr="00D210D0">
              <w:rPr>
                <w:color w:val="000000"/>
                <w:sz w:val="20"/>
                <w:lang w:val="ru-RU"/>
              </w:rPr>
              <w:t xml:space="preserve"> Прочие капилляростабилизирующие средства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Препараты, применяемые в дерматологии 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0"/>
              <w:jc w:val="both"/>
            </w:pPr>
            <w: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Препараты для </w:t>
            </w:r>
            <w:r>
              <w:br/>
            </w:r>
            <w:r>
              <w:rPr>
                <w:color w:val="000000"/>
                <w:sz w:val="20"/>
              </w:rPr>
              <w:t>наружного применения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D01AA02 Натамицин </w:t>
            </w:r>
            <w:r>
              <w:br/>
            </w:r>
            <w:r>
              <w:rPr>
                <w:color w:val="000000"/>
                <w:sz w:val="20"/>
              </w:rPr>
              <w:t>D02AB Цинка препараты</w:t>
            </w:r>
            <w:r>
              <w:br/>
            </w:r>
            <w:r>
              <w:rPr>
                <w:color w:val="000000"/>
                <w:sz w:val="20"/>
              </w:rPr>
              <w:t>D02AC Препараты, содержащие мягкий парафин и жиры</w:t>
            </w:r>
            <w:r>
              <w:br/>
            </w:r>
            <w:r>
              <w:rPr>
                <w:color w:val="000000"/>
                <w:sz w:val="20"/>
              </w:rPr>
              <w:t>D02AX Дерматопротекторы прочие</w:t>
            </w:r>
            <w:r>
              <w:br/>
            </w:r>
            <w:r>
              <w:rPr>
                <w:color w:val="000000"/>
                <w:sz w:val="20"/>
              </w:rPr>
              <w:t>D03AA Масла печени трески препараты</w:t>
            </w:r>
            <w:r>
              <w:br/>
            </w:r>
            <w:r>
              <w:rPr>
                <w:color w:val="000000"/>
                <w:sz w:val="20"/>
              </w:rPr>
              <w:t>D03AX03 Декспантенол</w:t>
            </w:r>
            <w:r>
              <w:br/>
            </w:r>
            <w:r>
              <w:rPr>
                <w:color w:val="000000"/>
                <w:sz w:val="20"/>
              </w:rPr>
              <w:t>D03AX09 Криланомер</w:t>
            </w:r>
            <w:r>
              <w:br/>
            </w:r>
            <w:r>
              <w:rPr>
                <w:color w:val="000000"/>
                <w:sz w:val="20"/>
              </w:rPr>
              <w:t>D04AA09 Хлоропирамин</w:t>
            </w:r>
            <w:r>
              <w:br/>
            </w:r>
            <w:r>
              <w:rPr>
                <w:color w:val="000000"/>
                <w:sz w:val="20"/>
              </w:rPr>
              <w:t>D04AA13 Диметинден</w:t>
            </w:r>
            <w:r>
              <w:br/>
            </w:r>
            <w:r>
              <w:rPr>
                <w:color w:val="000000"/>
                <w:sz w:val="20"/>
              </w:rPr>
              <w:t>D04AA32 Дифенгидрамин</w:t>
            </w:r>
            <w:r>
              <w:br/>
            </w:r>
            <w:r>
              <w:rPr>
                <w:color w:val="000000"/>
                <w:sz w:val="20"/>
              </w:rPr>
              <w:t>D06AA04 Тетрациклин</w:t>
            </w:r>
            <w:r>
              <w:br/>
            </w:r>
            <w:r>
              <w:rPr>
                <w:color w:val="000000"/>
                <w:sz w:val="20"/>
              </w:rPr>
              <w:t xml:space="preserve"> D06AX01 Фузидиевая кислота </w:t>
            </w:r>
            <w:r>
              <w:br/>
            </w:r>
            <w:r>
              <w:rPr>
                <w:color w:val="000000"/>
                <w:sz w:val="20"/>
              </w:rPr>
              <w:t>D06AX02 Хлорамфеникол</w:t>
            </w:r>
            <w:r>
              <w:br/>
            </w:r>
            <w:r>
              <w:rPr>
                <w:color w:val="000000"/>
                <w:sz w:val="20"/>
              </w:rPr>
              <w:t xml:space="preserve"> D06AX04 Неомицин </w:t>
            </w:r>
            <w:r>
              <w:br/>
            </w:r>
            <w:r>
              <w:rPr>
                <w:color w:val="000000"/>
                <w:sz w:val="20"/>
              </w:rPr>
              <w:t>D06AX09 Мупироцин</w:t>
            </w:r>
            <w:r>
              <w:br/>
            </w:r>
            <w:r>
              <w:rPr>
                <w:color w:val="000000"/>
                <w:sz w:val="20"/>
              </w:rPr>
              <w:t xml:space="preserve"> D06BA01 Сульфадиазин серебра </w:t>
            </w:r>
            <w:r>
              <w:br/>
            </w:r>
            <w:r>
              <w:rPr>
                <w:color w:val="000000"/>
                <w:sz w:val="20"/>
              </w:rPr>
              <w:t>D06BA02 Сульфатиазол серебра</w:t>
            </w:r>
            <w:r>
              <w:br/>
            </w:r>
            <w:r>
              <w:rPr>
                <w:color w:val="000000"/>
                <w:sz w:val="20"/>
              </w:rPr>
              <w:t>D06BA05 Сульфаниламид</w:t>
            </w:r>
            <w:r>
              <w:br/>
            </w:r>
            <w:r>
              <w:rPr>
                <w:color w:val="000000"/>
                <w:sz w:val="20"/>
              </w:rPr>
              <w:t>D06BA51 Сульфадиазин серебра в комбинации с другими препаратами</w:t>
            </w:r>
            <w:r>
              <w:br/>
            </w:r>
            <w:r>
              <w:rPr>
                <w:color w:val="000000"/>
                <w:sz w:val="20"/>
              </w:rPr>
              <w:t>D06BB Противовирусные препараты</w:t>
            </w:r>
            <w:r>
              <w:br/>
            </w:r>
            <w:r>
              <w:rPr>
                <w:color w:val="000000"/>
                <w:sz w:val="20"/>
              </w:rPr>
              <w:t>D06BB03 Ацикловир</w:t>
            </w:r>
            <w:r>
              <w:br/>
            </w:r>
            <w:r>
              <w:rPr>
                <w:color w:val="000000"/>
                <w:sz w:val="20"/>
              </w:rPr>
              <w:t xml:space="preserve"> D06BB10 Имихимод </w:t>
            </w:r>
            <w:r>
              <w:br/>
            </w:r>
            <w:r>
              <w:rPr>
                <w:color w:val="000000"/>
                <w:sz w:val="20"/>
              </w:rPr>
              <w:t>D06BB53 Ацикловир, комбинации</w:t>
            </w:r>
            <w:r>
              <w:br/>
            </w:r>
            <w:r>
              <w:rPr>
                <w:color w:val="000000"/>
                <w:sz w:val="20"/>
              </w:rPr>
              <w:t xml:space="preserve"> D06BX01 Метронидазол </w:t>
            </w:r>
            <w:r>
              <w:br/>
            </w:r>
            <w:r>
              <w:rPr>
                <w:color w:val="000000"/>
                <w:sz w:val="20"/>
              </w:rPr>
              <w:t>D06C Комбинация антибиотиков с противомикробными препаратами</w:t>
            </w:r>
            <w:r>
              <w:br/>
            </w:r>
            <w:r>
              <w:rPr>
                <w:color w:val="000000"/>
                <w:sz w:val="20"/>
              </w:rPr>
              <w:t>D08AC02 Хлоргексидин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D08AC52 Хлоргексидин в комбинации с другими препаратами</w:t>
            </w:r>
            <w:r>
              <w:br/>
            </w:r>
            <w:r>
              <w:rPr>
                <w:color w:val="000000"/>
                <w:sz w:val="20"/>
              </w:rPr>
              <w:t>D08AD Борная кислота и препараты на ее основе</w:t>
            </w:r>
            <w:r>
              <w:br/>
            </w:r>
            <w:r>
              <w:rPr>
                <w:color w:val="000000"/>
                <w:sz w:val="20"/>
              </w:rPr>
              <w:t>D08AF01 Нитрофурал</w:t>
            </w:r>
            <w:r>
              <w:br/>
            </w:r>
            <w:r>
              <w:rPr>
                <w:color w:val="000000"/>
                <w:sz w:val="20"/>
              </w:rPr>
              <w:t>D08AG02 Повидон-Йод</w:t>
            </w:r>
            <w:r>
              <w:br/>
            </w:r>
            <w:r>
              <w:rPr>
                <w:color w:val="000000"/>
                <w:sz w:val="20"/>
              </w:rPr>
              <w:t>D08AG03 Йод</w:t>
            </w:r>
            <w:r>
              <w:br/>
            </w:r>
            <w:r>
              <w:rPr>
                <w:color w:val="000000"/>
                <w:sz w:val="20"/>
              </w:rPr>
              <w:t>D08AX01 Перекись водорода</w:t>
            </w:r>
            <w:r>
              <w:br/>
            </w:r>
            <w:r>
              <w:rPr>
                <w:color w:val="000000"/>
                <w:sz w:val="20"/>
              </w:rPr>
              <w:t>D08AX06 Калия перманганат</w:t>
            </w:r>
            <w:r>
              <w:br/>
            </w:r>
            <w:r>
              <w:rPr>
                <w:color w:val="000000"/>
                <w:sz w:val="20"/>
              </w:rPr>
              <w:t>D08AX08 Этанол в объеме до 50 мл</w:t>
            </w:r>
            <w:r>
              <w:br/>
            </w:r>
            <w:r>
              <w:rPr>
                <w:color w:val="000000"/>
                <w:sz w:val="20"/>
              </w:rPr>
              <w:t xml:space="preserve"> D10AD03 Адапален </w:t>
            </w:r>
            <w:r>
              <w:br/>
            </w:r>
            <w:r>
              <w:rPr>
                <w:color w:val="000000"/>
                <w:sz w:val="20"/>
              </w:rPr>
              <w:t>D10AF01 Клиндамицин</w:t>
            </w:r>
            <w:r>
              <w:br/>
            </w:r>
            <w:r>
              <w:rPr>
                <w:color w:val="000000"/>
                <w:sz w:val="20"/>
              </w:rPr>
              <w:t>D10AF51 Клиндамицин, комбинации</w:t>
            </w:r>
            <w:r>
              <w:br/>
            </w:r>
            <w:r>
              <w:rPr>
                <w:color w:val="000000"/>
                <w:sz w:val="20"/>
              </w:rPr>
              <w:t>D10AF52 Эритромицин, комбинации</w:t>
            </w:r>
            <w:r>
              <w:br/>
            </w:r>
            <w:r>
              <w:rPr>
                <w:color w:val="000000"/>
                <w:sz w:val="20"/>
              </w:rPr>
              <w:t>D10AX03 Азелаиновая кислота</w:t>
            </w:r>
            <w:r>
              <w:br/>
            </w:r>
            <w:r>
              <w:rPr>
                <w:color w:val="000000"/>
                <w:sz w:val="20"/>
              </w:rPr>
              <w:t>D11AC30 Другие</w:t>
            </w:r>
            <w:r>
              <w:br/>
            </w:r>
            <w:r>
              <w:rPr>
                <w:color w:val="000000"/>
                <w:sz w:val="20"/>
              </w:rPr>
              <w:t>D11AF Препараты для лечения омозолелости и бородавок</w:t>
            </w:r>
            <w:r>
              <w:br/>
            </w:r>
            <w:r>
              <w:rPr>
                <w:color w:val="000000"/>
                <w:sz w:val="20"/>
              </w:rPr>
              <w:t>D11AX01 Миноксидил</w:t>
            </w:r>
            <w:r>
              <w:br/>
            </w:r>
            <w:r>
              <w:rPr>
                <w:color w:val="000000"/>
                <w:sz w:val="20"/>
              </w:rPr>
              <w:t>D11AX12 Пиритион цинк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G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 для лечения заболеваний мочеполовой системы и половые гормоны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both"/>
              <w:rPr>
                <w:lang w:val="ru-RU"/>
              </w:rPr>
            </w:pPr>
            <w:r w:rsidRPr="00D210D0">
              <w:rPr>
                <w:lang w:val="ru-RU"/>
              </w:rP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Гинекологические противоинфекционные и антисептические препараты, исключая комбинации с кортикостероидами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01 Нистатин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 xml:space="preserve">02 Натамицин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05 Хлорамфеникол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 xml:space="preserve">10 Клиндамицин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 xml:space="preserve">51 Нистатин в комбинации с другими препаратами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AC</w:t>
            </w:r>
            <w:r w:rsidRPr="00D210D0">
              <w:rPr>
                <w:color w:val="000000"/>
                <w:sz w:val="20"/>
                <w:lang w:val="ru-RU"/>
              </w:rPr>
              <w:t>05 Деквалиния хлорид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AD</w:t>
            </w:r>
            <w:r w:rsidRPr="00D210D0">
              <w:rPr>
                <w:color w:val="000000"/>
                <w:sz w:val="20"/>
                <w:lang w:val="ru-RU"/>
              </w:rPr>
              <w:t>01 Молочная кислота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AD</w:t>
            </w:r>
            <w:r w:rsidRPr="00D210D0">
              <w:rPr>
                <w:color w:val="000000"/>
                <w:sz w:val="20"/>
                <w:lang w:val="ru-RU"/>
              </w:rPr>
              <w:t>03 Аскорбиновая кислота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AF</w:t>
            </w:r>
            <w:r w:rsidRPr="00D210D0">
              <w:rPr>
                <w:color w:val="000000"/>
                <w:sz w:val="20"/>
                <w:lang w:val="ru-RU"/>
              </w:rPr>
              <w:t xml:space="preserve">01 Метронидазол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AF</w:t>
            </w:r>
            <w:r w:rsidRPr="00D210D0">
              <w:rPr>
                <w:color w:val="000000"/>
                <w:sz w:val="20"/>
                <w:lang w:val="ru-RU"/>
              </w:rPr>
              <w:t>02 Клотримазол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AF</w:t>
            </w:r>
            <w:r w:rsidRPr="00D210D0">
              <w:rPr>
                <w:color w:val="000000"/>
                <w:sz w:val="20"/>
                <w:lang w:val="ru-RU"/>
              </w:rPr>
              <w:t xml:space="preserve">04 Миконазол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AF</w:t>
            </w:r>
            <w:r w:rsidRPr="00D210D0">
              <w:rPr>
                <w:color w:val="000000"/>
                <w:sz w:val="20"/>
                <w:lang w:val="ru-RU"/>
              </w:rPr>
              <w:t xml:space="preserve">06 Орнидазол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AF</w:t>
            </w:r>
            <w:r w:rsidRPr="00D210D0">
              <w:rPr>
                <w:color w:val="000000"/>
                <w:sz w:val="20"/>
                <w:lang w:val="ru-RU"/>
              </w:rPr>
              <w:t>11 Кетоконазол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AF</w:t>
            </w:r>
            <w:r w:rsidRPr="00D210D0">
              <w:rPr>
                <w:color w:val="000000"/>
                <w:sz w:val="20"/>
                <w:lang w:val="ru-RU"/>
              </w:rPr>
              <w:t xml:space="preserve">12 Фентиконазол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AF</w:t>
            </w:r>
            <w:r w:rsidRPr="00D210D0">
              <w:rPr>
                <w:color w:val="000000"/>
                <w:sz w:val="20"/>
                <w:lang w:val="ru-RU"/>
              </w:rPr>
              <w:t xml:space="preserve">15 Бутоконазол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AF</w:t>
            </w:r>
            <w:r w:rsidRPr="00D210D0">
              <w:rPr>
                <w:color w:val="000000"/>
                <w:sz w:val="20"/>
                <w:lang w:val="ru-RU"/>
              </w:rPr>
              <w:t>19 Сертаконазол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AF</w:t>
            </w:r>
            <w:r w:rsidRPr="00D210D0">
              <w:rPr>
                <w:color w:val="000000"/>
                <w:sz w:val="20"/>
                <w:lang w:val="ru-RU"/>
              </w:rPr>
              <w:t xml:space="preserve">20 Имидазола производных комбинации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 xml:space="preserve">06 Фуразолидон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>11 Повидон-Йод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>14 Лактобациллы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both"/>
              <w:rPr>
                <w:lang w:val="ru-RU"/>
              </w:rPr>
            </w:pPr>
            <w:r w:rsidRPr="00D210D0">
              <w:rPr>
                <w:lang w:val="ru-RU"/>
              </w:rP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Экстренные контрацептивы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G03AD01 Левоноргестрел 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0"/>
              <w:jc w:val="both"/>
            </w:pPr>
            <w: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Другие препараты для лечения гинекологических заболеваний (негормональные контрацептивы для местного применения)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G02BB Интравагинальные контрацептивы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0"/>
              <w:jc w:val="both"/>
            </w:pPr>
            <w: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Урологические препараты 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04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 xml:space="preserve"> Урологические препараты другие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04</w:t>
            </w:r>
            <w:r>
              <w:rPr>
                <w:color w:val="000000"/>
                <w:sz w:val="20"/>
              </w:rPr>
              <w:t>BC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 для лечения нефроуролитиаза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both"/>
              <w:rPr>
                <w:lang w:val="ru-RU"/>
              </w:rPr>
            </w:pPr>
            <w:r w:rsidRPr="00D210D0">
              <w:rPr>
                <w:lang w:val="ru-RU"/>
              </w:rP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lastRenderedPageBreak/>
              <w:t xml:space="preserve">Препараты для лечения </w:t>
            </w:r>
            <w:r w:rsidRPr="00D210D0">
              <w:rPr>
                <w:color w:val="000000"/>
                <w:sz w:val="20"/>
                <w:lang w:val="ru-RU"/>
              </w:rPr>
              <w:lastRenderedPageBreak/>
              <w:t>эректильной дисфункции (растительного происхождения)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04</w:t>
            </w:r>
            <w:r>
              <w:rPr>
                <w:color w:val="000000"/>
                <w:sz w:val="20"/>
              </w:rPr>
              <w:t>BE</w:t>
            </w:r>
            <w:r w:rsidRPr="00D210D0">
              <w:rPr>
                <w:color w:val="000000"/>
                <w:sz w:val="20"/>
                <w:lang w:val="ru-RU"/>
              </w:rPr>
              <w:t xml:space="preserve">30 Препараты, применяемые при эректильной дисфункции 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both"/>
              <w:rPr>
                <w:lang w:val="ru-RU"/>
              </w:rPr>
            </w:pPr>
            <w:r w:rsidRPr="00D210D0">
              <w:rPr>
                <w:lang w:val="ru-RU"/>
              </w:rP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 для лечения доброкачественной гипертрофии простаты (растительного происхождения)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04</w:t>
            </w:r>
            <w:r>
              <w:rPr>
                <w:color w:val="000000"/>
                <w:sz w:val="20"/>
              </w:rPr>
              <w:t>CX</w:t>
            </w:r>
            <w:r w:rsidRPr="00D210D0">
              <w:rPr>
                <w:color w:val="000000"/>
                <w:sz w:val="20"/>
                <w:lang w:val="ru-RU"/>
              </w:rPr>
              <w:t xml:space="preserve"> Прочие препараты для лечения доброкачественной гипертрофии простаты </w:t>
            </w:r>
            <w:r>
              <w:rPr>
                <w:color w:val="000000"/>
                <w:sz w:val="20"/>
              </w:rPr>
              <w:t>G</w:t>
            </w:r>
            <w:r w:rsidRPr="00D210D0">
              <w:rPr>
                <w:color w:val="000000"/>
                <w:sz w:val="20"/>
                <w:lang w:val="ru-RU"/>
              </w:rPr>
              <w:t>04</w:t>
            </w:r>
            <w:r>
              <w:rPr>
                <w:color w:val="000000"/>
                <w:sz w:val="20"/>
              </w:rPr>
              <w:t>CX</w:t>
            </w:r>
            <w:r w:rsidRPr="00D210D0">
              <w:rPr>
                <w:color w:val="000000"/>
                <w:sz w:val="20"/>
                <w:lang w:val="ru-RU"/>
              </w:rPr>
              <w:t>02 Пальмы ползучей препарат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Противоинфекционные препараты для системного использования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both"/>
              <w:rPr>
                <w:lang w:val="ru-RU"/>
              </w:rPr>
            </w:pPr>
            <w:r w:rsidRPr="00D210D0">
              <w:rPr>
                <w:lang w:val="ru-RU"/>
              </w:rP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Антибактериальные препараты для наружного применения;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Противогрибковые препараты для наружного применения;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Противовирусные препараты для наружного применения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Включены в классификацию "Дерматология"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Антинеопластические и иммуномодулирующие препараты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0"/>
              <w:jc w:val="both"/>
            </w:pPr>
            <w: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Иммуностимуляторы 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L03 Иммуностимуляторы: </w:t>
            </w:r>
            <w:r>
              <w:br/>
            </w:r>
            <w:r>
              <w:rPr>
                <w:color w:val="000000"/>
                <w:sz w:val="20"/>
              </w:rPr>
              <w:t>Азоксимера бромид*, Инозин пранобекс, Нуклеинат натрия, Дезоксинуклеинат натрия</w:t>
            </w:r>
            <w:r>
              <w:br/>
            </w:r>
            <w:r>
              <w:rPr>
                <w:color w:val="000000"/>
                <w:sz w:val="20"/>
              </w:rPr>
              <w:t>L03AВ Препараты интерферона*</w:t>
            </w:r>
            <w:r>
              <w:br/>
            </w:r>
            <w:r>
              <w:rPr>
                <w:color w:val="000000"/>
                <w:sz w:val="20"/>
              </w:rPr>
              <w:t xml:space="preserve"> L03AX Иммуностимуляторы другие* 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 для лечения заболеваний костно-мышечной системы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both"/>
              <w:rPr>
                <w:lang w:val="ru-RU"/>
              </w:rPr>
            </w:pPr>
            <w:r w:rsidRPr="00D210D0">
              <w:rPr>
                <w:lang w:val="ru-RU"/>
              </w:rP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Противовоспалительные и противоревматические препараты, нестероидные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Производные пропионовой кислоты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М01АЕ01 Ибупрофен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М01АЕ02 Напроксен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М01АЕ03 Кетопрофен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М01АЕ09 Флурбипрофен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Производные фенилуксусной кислоты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 xml:space="preserve">05 Диклофенак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 xml:space="preserve">08 Этодолак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 xml:space="preserve">15 Кеторолак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 xml:space="preserve">16 Ацеклофенак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Оксикамы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М01АС02 Теноксикам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М01АС05 Лорноксикам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М01АС06 Мелоксикам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М01АХ17 Нимесулид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Другие нестероидные и противоревматические препараты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 xml:space="preserve">05 Глюкозамин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>25 Хондроитина сульфат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 для местного применения при заболеваниях костно-мышечной системы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06 Этофенамат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 xml:space="preserve">10 Кетопрофен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13 Ибупрофен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15 Диклофенак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23 Индометацин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25 Ацеклофенак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 xml:space="preserve">02АА26 Нимесулид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 на основе перца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AC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 с производными салициловой кислоты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>03 Диметил сульфоксид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>10 Прочие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 xml:space="preserve"> Препараты миорелаксантов для наружного применения 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>05 Тиоколхикозид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M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>55 Тиоколхикозид в комбинации с другими препаратами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 для лечения заболеваний нервной системы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both"/>
              <w:rPr>
                <w:lang w:val="ru-RU"/>
              </w:rPr>
            </w:pPr>
            <w:r w:rsidRPr="00D210D0">
              <w:rPr>
                <w:lang w:val="ru-RU"/>
              </w:rP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 для местной анестезии для наружного применения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>02 Лидокаин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>20 Комбинированные препараты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BB</w:t>
            </w:r>
            <w:r w:rsidRPr="00D210D0">
              <w:rPr>
                <w:color w:val="000000"/>
                <w:sz w:val="20"/>
                <w:lang w:val="ru-RU"/>
              </w:rPr>
              <w:t>52 Лидокаин в комбинации с другими препаратами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анальгетики и антипиретики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N02BA01 Кислота ацетилсалициловая </w:t>
            </w:r>
            <w:r>
              <w:br/>
            </w:r>
            <w:r>
              <w:rPr>
                <w:color w:val="000000"/>
                <w:sz w:val="20"/>
              </w:rPr>
              <w:t xml:space="preserve"> N02BA03 Холин салицилат </w:t>
            </w:r>
            <w:r>
              <w:br/>
            </w:r>
            <w:r>
              <w:rPr>
                <w:color w:val="000000"/>
                <w:sz w:val="20"/>
              </w:rPr>
              <w:t>N02BA04 Натрия салицилат</w:t>
            </w:r>
            <w:r>
              <w:br/>
            </w:r>
            <w:r>
              <w:rPr>
                <w:color w:val="000000"/>
                <w:sz w:val="20"/>
              </w:rPr>
              <w:t>N02BA04 Салициламид</w:t>
            </w:r>
            <w:r>
              <w:br/>
            </w:r>
            <w:r>
              <w:rPr>
                <w:color w:val="000000"/>
                <w:sz w:val="20"/>
              </w:rPr>
              <w:t>N02BA51 Ацетилсалициловая кислота в комбинации с другими препаратами (исключая психолептики)</w:t>
            </w:r>
            <w:r>
              <w:br/>
            </w:r>
            <w:r>
              <w:rPr>
                <w:color w:val="000000"/>
                <w:sz w:val="20"/>
              </w:rPr>
              <w:t>N02BA71 Ацетилсалициловая кислота в комбинации с психолептиками</w:t>
            </w:r>
            <w:r>
              <w:br/>
            </w:r>
            <w:r>
              <w:rPr>
                <w:color w:val="000000"/>
                <w:sz w:val="20"/>
              </w:rPr>
              <w:t xml:space="preserve"> N02BB02 Метамизол натрия </w:t>
            </w:r>
            <w:r>
              <w:br/>
            </w:r>
            <w:r>
              <w:rPr>
                <w:color w:val="000000"/>
                <w:sz w:val="20"/>
              </w:rPr>
              <w:t>N02BЕ01 Парацетамол</w:t>
            </w:r>
            <w:r>
              <w:br/>
            </w:r>
            <w:r>
              <w:rPr>
                <w:color w:val="000000"/>
                <w:sz w:val="20"/>
              </w:rPr>
              <w:t>N02BЕ51 Парацетамол в комбинации с другими препаратами (исключая психолептики)</w:t>
            </w:r>
            <w:r>
              <w:br/>
            </w:r>
            <w:r>
              <w:rPr>
                <w:color w:val="000000"/>
                <w:sz w:val="20"/>
              </w:rPr>
              <w:t>N02BE71 Парацетамол, комбинации с психолептиками</w:t>
            </w:r>
            <w:r>
              <w:br/>
            </w:r>
            <w:r>
              <w:rPr>
                <w:color w:val="000000"/>
                <w:sz w:val="20"/>
              </w:rPr>
              <w:t>N02BG Анальгетики-антипиретики прочие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 для купирования приступов мигрени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N02CC01 Суматриптан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Агонисты рецепторов мелатонина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N05СН01 Мелатонин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Снотворные (седативные) средства растительного происхождения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CM</w:t>
            </w:r>
            <w:r w:rsidRPr="00D210D0">
              <w:rPr>
                <w:color w:val="000000"/>
                <w:sz w:val="20"/>
                <w:lang w:val="ru-RU"/>
              </w:rPr>
              <w:t xml:space="preserve"> Снотворные и седативные препараты другие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CX</w:t>
            </w:r>
            <w:r w:rsidRPr="00D210D0">
              <w:rPr>
                <w:color w:val="000000"/>
                <w:sz w:val="20"/>
                <w:lang w:val="ru-RU"/>
              </w:rPr>
              <w:t xml:space="preserve"> Снотворные и седативные препараты (исключая барбитураты) в комбинации с другими препаратами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Барбитураты в комбинации с другими препаратами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CB</w:t>
            </w:r>
            <w:r w:rsidRPr="00D210D0">
              <w:rPr>
                <w:color w:val="000000"/>
                <w:sz w:val="20"/>
                <w:lang w:val="ru-RU"/>
              </w:rPr>
              <w:t xml:space="preserve">02 Барбитураты в комбинации с другими препаратами** 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Другие психостимулирующие и ноотропные средства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 xml:space="preserve"> Другие психостимулирующие и ноотропные средства*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>03 Пирацетам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>06 Цитиколин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06</w:t>
            </w:r>
            <w:r>
              <w:rPr>
                <w:color w:val="000000"/>
                <w:sz w:val="20"/>
              </w:rPr>
              <w:t>BX</w:t>
            </w:r>
            <w:r w:rsidRPr="00D210D0">
              <w:rPr>
                <w:color w:val="000000"/>
                <w:sz w:val="20"/>
                <w:lang w:val="ru-RU"/>
              </w:rPr>
              <w:t>18 Винпоцетин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both"/>
              <w:rPr>
                <w:lang w:val="ru-RU"/>
              </w:rPr>
            </w:pPr>
            <w:r w:rsidRPr="00D210D0">
              <w:rPr>
                <w:lang w:val="ru-RU"/>
              </w:rP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 для лечения никотиновой зависимости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Препараты, применяемые при никотиновой зависимости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>01 Никотин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BA</w:t>
            </w:r>
            <w:r w:rsidRPr="00D210D0">
              <w:rPr>
                <w:color w:val="000000"/>
                <w:sz w:val="20"/>
                <w:lang w:val="ru-RU"/>
              </w:rPr>
              <w:t>04 Цитизин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Препараты для устранения головокружения 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>02 Циннаризин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>01 Бетагистин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N</w:t>
            </w:r>
            <w:r w:rsidRPr="00D210D0">
              <w:rPr>
                <w:color w:val="000000"/>
                <w:sz w:val="20"/>
                <w:lang w:val="ru-RU"/>
              </w:rPr>
              <w:t>07</w:t>
            </w:r>
            <w:r>
              <w:rPr>
                <w:color w:val="000000"/>
                <w:sz w:val="20"/>
              </w:rPr>
              <w:t>CA</w:t>
            </w:r>
            <w:r w:rsidRPr="00D210D0">
              <w:rPr>
                <w:color w:val="000000"/>
                <w:sz w:val="20"/>
                <w:lang w:val="ru-RU"/>
              </w:rPr>
              <w:t>52 Циннаризин в комбинации с другими препаратами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Противопаразитарные препараты, инсектициды и репелленты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Противогельминтные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препараты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P02CA03 Албендазол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P02CE01 Левамизол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 для уничтожения эктопаразитов (в. т.ч. чесоточного клеща), инсектициды и репелленты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 xml:space="preserve"> Сера-содержащие соединения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P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>01 Бензилбензоат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P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>05 Диметикон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P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AC</w:t>
            </w:r>
            <w:r w:rsidRPr="00D210D0">
              <w:rPr>
                <w:color w:val="000000"/>
                <w:sz w:val="20"/>
                <w:lang w:val="ru-RU"/>
              </w:rPr>
              <w:t xml:space="preserve">04 Перметрин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P</w:t>
            </w:r>
            <w:r w:rsidRPr="00D210D0">
              <w:rPr>
                <w:color w:val="000000"/>
                <w:sz w:val="20"/>
                <w:lang w:val="ru-RU"/>
              </w:rPr>
              <w:t>03</w:t>
            </w:r>
            <w:r>
              <w:rPr>
                <w:color w:val="000000"/>
                <w:sz w:val="20"/>
              </w:rPr>
              <w:t>AC</w:t>
            </w:r>
            <w:r w:rsidRPr="00D210D0">
              <w:rPr>
                <w:color w:val="000000"/>
                <w:sz w:val="20"/>
                <w:lang w:val="ru-RU"/>
              </w:rPr>
              <w:t>03 Фенотрин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Р03ВА Пиретрины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Р03ВХ Другие инсектициды и репелленты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 для лечения заболеваний дыхательной системы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both"/>
              <w:rPr>
                <w:lang w:val="ru-RU"/>
              </w:rPr>
            </w:pPr>
            <w:r w:rsidRPr="00D210D0">
              <w:rPr>
                <w:lang w:val="ru-RU"/>
              </w:rP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 xml:space="preserve"> Деконгестанты и другие препараты для местного применения (симпатомиметики, симпатомиметики в комбинации с другими препаратами (исключая кортикостероиды) 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Симпатомиметики, простые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04 Фенилэфрин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05 Оксиметазолин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07 Ксилометазолин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08 Нафазолин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Симпатомиметики в комбинации с другими препаратами (исключая кортикостероиды)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>01 Фенилэфрин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>02 Нафазолин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>06 Ксилометазолин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AB</w:t>
            </w:r>
            <w:r w:rsidRPr="00D210D0">
              <w:rPr>
                <w:color w:val="000000"/>
                <w:sz w:val="20"/>
                <w:lang w:val="ru-RU"/>
              </w:rPr>
              <w:t>08 Туаминогептан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Антиаллергические препараты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AC</w:t>
            </w:r>
            <w:r w:rsidRPr="00D210D0">
              <w:rPr>
                <w:color w:val="000000"/>
                <w:sz w:val="20"/>
                <w:lang w:val="ru-RU"/>
              </w:rPr>
              <w:t>01 Кромоглициевая кислота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AC</w:t>
            </w:r>
            <w:r w:rsidRPr="00D210D0">
              <w:rPr>
                <w:color w:val="000000"/>
                <w:sz w:val="20"/>
                <w:lang w:val="ru-RU"/>
              </w:rPr>
              <w:t>08 Олопатадин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Назальные препараты другие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 xml:space="preserve"> Прочие препараты 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Препараты для лечения заболеваний горла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01 Амбазон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16 Бензалконий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AA</w:t>
            </w:r>
            <w:r w:rsidRPr="00D210D0">
              <w:rPr>
                <w:color w:val="000000"/>
                <w:sz w:val="20"/>
                <w:lang w:val="ru-RU"/>
              </w:rPr>
              <w:t>20 Прочие препараты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>03 Бензидамин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02</w:t>
            </w:r>
            <w:r>
              <w:rPr>
                <w:color w:val="000000"/>
                <w:sz w:val="20"/>
              </w:rPr>
              <w:t>AX</w:t>
            </w:r>
            <w:r w:rsidRPr="00D210D0">
              <w:rPr>
                <w:color w:val="000000"/>
                <w:sz w:val="20"/>
                <w:lang w:val="ru-RU"/>
              </w:rPr>
              <w:t>01 Флурбипрофен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Бета2- адреностимуляторы селективные (для купирования приступов бронхиальной астмы)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03АС02 Сальбутамол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03АС03 Тербуталин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03АС04 Фенотерол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Антиаллергические препараты (исключая глюкокортикостероиды)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03ВС01 Кромоглициевая кислота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03ВС03 Недокромил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Pr="00D210D0" w:rsidRDefault="006C31B3">
            <w:pPr>
              <w:rPr>
                <w:lang w:val="ru-RU"/>
              </w:rPr>
            </w:pP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Отхаркивающие средства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R05CA03 Гвайфенезин</w:t>
            </w:r>
            <w:r>
              <w:br/>
            </w:r>
            <w:r>
              <w:rPr>
                <w:color w:val="000000"/>
                <w:sz w:val="20"/>
              </w:rPr>
              <w:t>R05CA05 Алтея корень</w:t>
            </w:r>
            <w:r>
              <w:br/>
            </w:r>
            <w:r>
              <w:rPr>
                <w:color w:val="000000"/>
                <w:sz w:val="20"/>
              </w:rPr>
              <w:t>R05CA10 Комбинация отхаркивающих препаратов</w:t>
            </w:r>
            <w:r>
              <w:br/>
            </w:r>
            <w:r>
              <w:rPr>
                <w:color w:val="000000"/>
                <w:sz w:val="20"/>
              </w:rPr>
              <w:t>R05CA12 Плюща листьев экстракт</w:t>
            </w:r>
            <w:r>
              <w:br/>
            </w:r>
            <w:r>
              <w:rPr>
                <w:color w:val="000000"/>
                <w:sz w:val="20"/>
              </w:rPr>
              <w:t>R05CA13 Цинеол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0"/>
              <w:jc w:val="both"/>
            </w:pPr>
            <w: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Муколитические средства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 Ацетилцистеин</w:t>
            </w:r>
            <w:r>
              <w:br/>
            </w:r>
            <w:r>
              <w:rPr>
                <w:color w:val="000000"/>
                <w:sz w:val="20"/>
              </w:rPr>
              <w:t>R05CB02 Бромгексин</w:t>
            </w:r>
            <w:r>
              <w:br/>
            </w:r>
            <w:r>
              <w:rPr>
                <w:color w:val="000000"/>
                <w:sz w:val="20"/>
              </w:rPr>
              <w:t>R05CB03 Карбоцистеин</w:t>
            </w:r>
            <w:r>
              <w:br/>
            </w:r>
            <w:r>
              <w:rPr>
                <w:color w:val="000000"/>
                <w:sz w:val="20"/>
              </w:rPr>
              <w:t>R05CB06 Амброксол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0"/>
              <w:jc w:val="both"/>
            </w:pPr>
            <w: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Противокашлевые средства прочие </w:t>
            </w:r>
            <w:r>
              <w:rPr>
                <w:color w:val="000000"/>
                <w:sz w:val="20"/>
              </w:rPr>
              <w:lastRenderedPageBreak/>
              <w:t>(неопиоидные)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R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DB</w:t>
            </w:r>
            <w:r w:rsidRPr="00D210D0">
              <w:rPr>
                <w:color w:val="000000"/>
                <w:sz w:val="20"/>
                <w:lang w:val="ru-RU"/>
              </w:rPr>
              <w:t>13 Бутамират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DB</w:t>
            </w:r>
            <w:r w:rsidRPr="00D210D0">
              <w:rPr>
                <w:color w:val="000000"/>
                <w:sz w:val="20"/>
                <w:lang w:val="ru-RU"/>
              </w:rPr>
              <w:t xml:space="preserve">18 Преноксдиазин 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R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DB</w:t>
            </w:r>
            <w:r w:rsidRPr="00D210D0">
              <w:rPr>
                <w:color w:val="000000"/>
                <w:sz w:val="20"/>
                <w:lang w:val="ru-RU"/>
              </w:rPr>
              <w:t>20 Комбинированные препараты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both"/>
              <w:rPr>
                <w:lang w:val="ru-RU"/>
              </w:rPr>
            </w:pPr>
            <w:r w:rsidRPr="00D210D0">
              <w:rPr>
                <w:lang w:val="ru-RU"/>
              </w:rPr>
              <w:lastRenderedPageBreak/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Препараты, применяемые при кашле и простудных заболеваниях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R</w:t>
            </w:r>
            <w:r w:rsidRPr="00D210D0">
              <w:rPr>
                <w:color w:val="000000"/>
                <w:sz w:val="20"/>
                <w:lang w:val="ru-RU"/>
              </w:rPr>
              <w:t>05</w:t>
            </w:r>
            <w:r>
              <w:rPr>
                <w:color w:val="000000"/>
                <w:sz w:val="20"/>
              </w:rPr>
              <w:t>X</w:t>
            </w:r>
            <w:r w:rsidRPr="00D210D0">
              <w:rPr>
                <w:color w:val="000000"/>
                <w:sz w:val="20"/>
                <w:lang w:val="ru-RU"/>
              </w:rPr>
              <w:t xml:space="preserve"> Препараты, применяемые при простудных заболеваниях другие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both"/>
              <w:rPr>
                <w:lang w:val="ru-RU"/>
              </w:rPr>
            </w:pPr>
            <w:r w:rsidRPr="00D210D0">
              <w:rPr>
                <w:lang w:val="ru-RU"/>
              </w:rP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Антигистаминные препараты системного действия 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Блокаторы гистаминовых Н1-рецепторов I поколения</w:t>
            </w:r>
            <w:r>
              <w:br/>
            </w:r>
            <w:r>
              <w:rPr>
                <w:color w:val="000000"/>
                <w:sz w:val="20"/>
              </w:rPr>
              <w:t>R06АА02 Дифенгидрамин</w:t>
            </w:r>
            <w:r>
              <w:br/>
            </w:r>
            <w:r>
              <w:rPr>
                <w:color w:val="000000"/>
                <w:sz w:val="20"/>
              </w:rPr>
              <w:t xml:space="preserve"> R06АА04 Клемастин </w:t>
            </w:r>
            <w:r>
              <w:br/>
            </w:r>
            <w:r>
              <w:rPr>
                <w:color w:val="000000"/>
                <w:sz w:val="20"/>
              </w:rPr>
              <w:t>R06АВ05 Фенирамин</w:t>
            </w:r>
            <w:r>
              <w:br/>
            </w:r>
            <w:r>
              <w:rPr>
                <w:color w:val="000000"/>
                <w:sz w:val="20"/>
              </w:rPr>
              <w:t>R06АС03 Хлоропирамин</w:t>
            </w:r>
            <w:r>
              <w:br/>
            </w:r>
            <w:r>
              <w:rPr>
                <w:color w:val="000000"/>
                <w:sz w:val="20"/>
              </w:rPr>
              <w:t xml:space="preserve"> R06АD02 Прометазин </w:t>
            </w:r>
            <w:r>
              <w:br/>
            </w:r>
            <w:r>
              <w:rPr>
                <w:color w:val="000000"/>
                <w:sz w:val="20"/>
              </w:rPr>
              <w:t>R06АХ15 Мебгидролин</w:t>
            </w:r>
            <w:r>
              <w:br/>
            </w:r>
            <w:r>
              <w:rPr>
                <w:color w:val="000000"/>
                <w:sz w:val="20"/>
              </w:rPr>
              <w:t>R06AX31 Хифенадин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0"/>
              <w:jc w:val="both"/>
            </w:pPr>
            <w: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0"/>
              <w:jc w:val="both"/>
            </w:pPr>
            <w:r>
              <w:br/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Блокаторы гистаминовых Н1-рецепторов II поколения</w:t>
            </w:r>
            <w:r>
              <w:br/>
            </w:r>
            <w:r>
              <w:rPr>
                <w:color w:val="000000"/>
                <w:sz w:val="20"/>
              </w:rPr>
              <w:t xml:space="preserve"> R06АВ03 Диметинден </w:t>
            </w:r>
            <w:r>
              <w:br/>
            </w:r>
            <w:r>
              <w:rPr>
                <w:color w:val="000000"/>
                <w:sz w:val="20"/>
              </w:rPr>
              <w:t>R06AE07 Цетиризин</w:t>
            </w:r>
            <w:r>
              <w:br/>
            </w:r>
            <w:r>
              <w:rPr>
                <w:color w:val="000000"/>
                <w:sz w:val="20"/>
              </w:rPr>
              <w:t>R06АD07 Меквитазин</w:t>
            </w:r>
            <w:r>
              <w:br/>
            </w:r>
            <w:r>
              <w:rPr>
                <w:color w:val="000000"/>
                <w:sz w:val="20"/>
              </w:rPr>
              <w:t>R06АХ13 Лоратадин</w:t>
            </w:r>
            <w:r>
              <w:br/>
            </w:r>
            <w:r>
              <w:rPr>
                <w:color w:val="000000"/>
                <w:sz w:val="20"/>
              </w:rPr>
              <w:t xml:space="preserve"> R06АХ18 Акривастин </w:t>
            </w:r>
            <w:r>
              <w:br/>
            </w:r>
            <w:r>
              <w:rPr>
                <w:color w:val="000000"/>
                <w:sz w:val="20"/>
              </w:rPr>
              <w:t>R06АХ19 Азеластин</w:t>
            </w:r>
            <w:r>
              <w:br/>
            </w:r>
            <w:r>
              <w:rPr>
                <w:color w:val="000000"/>
                <w:sz w:val="20"/>
              </w:rPr>
              <w:t>R06АХ22 Эбастин</w:t>
            </w:r>
            <w:r>
              <w:br/>
            </w:r>
            <w:r>
              <w:rPr>
                <w:color w:val="000000"/>
                <w:sz w:val="20"/>
              </w:rPr>
              <w:t>R06АХ26 Фексофенадин</w:t>
            </w:r>
            <w:r>
              <w:br/>
            </w:r>
            <w:r>
              <w:rPr>
                <w:color w:val="000000"/>
                <w:sz w:val="20"/>
              </w:rPr>
              <w:t>R06АХ27 Деслоратадин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Препараты для лечения заболеваний органов чувств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4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0"/>
              <w:jc w:val="both"/>
              <w:rPr>
                <w:lang w:val="ru-RU"/>
              </w:rPr>
            </w:pPr>
            <w:r w:rsidRPr="00D210D0">
              <w:rPr>
                <w:lang w:val="ru-RU"/>
              </w:rPr>
              <w:br/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 w:rsidRPr="00D210D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Офтальмологические препараты 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S01AX05 Биброкатол</w:t>
            </w:r>
          </w:p>
        </w:tc>
      </w:tr>
      <w:tr w:rsidR="006C31B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Деконгестанты и антиаллергические препараты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S01GA02 Тетризолин </w:t>
            </w:r>
            <w:r>
              <w:br/>
            </w:r>
            <w:r>
              <w:rPr>
                <w:color w:val="000000"/>
                <w:sz w:val="20"/>
              </w:rPr>
              <w:t>S01GA04 Оксиметазолин</w:t>
            </w:r>
            <w:r>
              <w:br/>
            </w:r>
            <w:r>
              <w:rPr>
                <w:color w:val="000000"/>
                <w:sz w:val="20"/>
              </w:rPr>
              <w:t>S01GX01 Кромоглициевая кислота</w:t>
            </w:r>
            <w:r>
              <w:br/>
            </w:r>
            <w:r>
              <w:rPr>
                <w:color w:val="000000"/>
                <w:sz w:val="20"/>
              </w:rPr>
              <w:t xml:space="preserve"> S01GX09 Олопатадин 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C31B3" w:rsidRDefault="006C31B3"/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 w:rsidRPr="00D210D0">
              <w:rPr>
                <w:color w:val="000000"/>
                <w:sz w:val="20"/>
                <w:lang w:val="ru-RU"/>
              </w:rPr>
              <w:t>Офтальмологические препараты другие (препараты для профилактики и лечения синдрома "сухого глаза")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S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XA</w:t>
            </w:r>
            <w:r w:rsidRPr="00D210D0">
              <w:rPr>
                <w:color w:val="000000"/>
                <w:sz w:val="20"/>
                <w:lang w:val="ru-RU"/>
              </w:rPr>
              <w:t xml:space="preserve"> Таурин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S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XA</w:t>
            </w:r>
            <w:r w:rsidRPr="00D210D0">
              <w:rPr>
                <w:color w:val="000000"/>
                <w:sz w:val="20"/>
                <w:lang w:val="ru-RU"/>
              </w:rPr>
              <w:t>20 Искусственная слеза и другие индифферентные препараты</w:t>
            </w:r>
            <w:r w:rsidRPr="00D210D0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S</w:t>
            </w:r>
            <w:r w:rsidRPr="00D210D0">
              <w:rPr>
                <w:color w:val="000000"/>
                <w:sz w:val="20"/>
                <w:lang w:val="ru-RU"/>
              </w:rPr>
              <w:t>01</w:t>
            </w:r>
            <w:r>
              <w:rPr>
                <w:color w:val="000000"/>
                <w:sz w:val="20"/>
              </w:rPr>
              <w:t>XA</w:t>
            </w:r>
            <w:r w:rsidRPr="00D210D0">
              <w:rPr>
                <w:color w:val="000000"/>
                <w:sz w:val="20"/>
                <w:lang w:val="ru-RU"/>
              </w:rPr>
              <w:t>12 Дексапантенол</w:t>
            </w:r>
          </w:p>
        </w:tc>
      </w:tr>
      <w:tr w:rsidR="006C31B3" w:rsidRPr="00D210D0">
        <w:trPr>
          <w:trHeight w:val="30"/>
          <w:tblCellSpacing w:w="0" w:type="auto"/>
        </w:trPr>
        <w:tc>
          <w:tcPr>
            <w:tcW w:w="4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</w:t>
            </w:r>
          </w:p>
        </w:tc>
        <w:tc>
          <w:tcPr>
            <w:tcW w:w="21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Default="00D210D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препараты</w:t>
            </w:r>
          </w:p>
        </w:tc>
        <w:tc>
          <w:tcPr>
            <w:tcW w:w="9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1B3" w:rsidRPr="00D210D0" w:rsidRDefault="00D210D0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V</w:t>
            </w:r>
            <w:r w:rsidRPr="00D210D0">
              <w:rPr>
                <w:color w:val="000000"/>
                <w:sz w:val="20"/>
                <w:lang w:val="ru-RU"/>
              </w:rPr>
              <w:t>03 Другие терапевтические препараты все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Гомеопатические препараты</w:t>
            </w:r>
            <w:r w:rsidRPr="00D210D0">
              <w:rPr>
                <w:lang w:val="ru-RU"/>
              </w:rPr>
              <w:br/>
            </w:r>
            <w:r w:rsidRPr="00D210D0">
              <w:rPr>
                <w:color w:val="000000"/>
                <w:sz w:val="20"/>
                <w:lang w:val="ru-RU"/>
              </w:rPr>
              <w:t>Спиртосодержащие настои, настойки, сиропы, экстракты, бальзамы</w:t>
            </w:r>
          </w:p>
        </w:tc>
      </w:tr>
    </w:tbl>
    <w:p w:rsidR="006C31B3" w:rsidRPr="00D210D0" w:rsidRDefault="00D210D0">
      <w:pPr>
        <w:spacing w:after="0"/>
        <w:jc w:val="both"/>
        <w:rPr>
          <w:lang w:val="ru-RU"/>
        </w:rPr>
      </w:pPr>
      <w:bookmarkStart w:id="116" w:name="z422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Примечание: в перечень включены основные клинико-фармакологические группы лекарственных препаратов, подлежащих безрецептурному отпуску, приведенных в соответствии с классификацией ВОЗ.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117" w:name="z423"/>
      <w:bookmarkEnd w:id="116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* - лекарственные препараты для парентерального введения подлежат к рецептурному отпуску</w:t>
      </w:r>
    </w:p>
    <w:p w:rsidR="006C31B3" w:rsidRPr="00D210D0" w:rsidRDefault="00D210D0">
      <w:pPr>
        <w:spacing w:after="0"/>
        <w:jc w:val="both"/>
        <w:rPr>
          <w:lang w:val="ru-RU"/>
        </w:rPr>
      </w:pPr>
      <w:bookmarkStart w:id="118" w:name="z424"/>
      <w:bookmarkEnd w:id="117"/>
      <w:r>
        <w:rPr>
          <w:color w:val="000000"/>
          <w:sz w:val="28"/>
        </w:rPr>
        <w:t>     </w:t>
      </w:r>
      <w:r w:rsidRPr="00D210D0">
        <w:rPr>
          <w:color w:val="000000"/>
          <w:sz w:val="28"/>
          <w:lang w:val="ru-RU"/>
        </w:rPr>
        <w:t xml:space="preserve"> ** - многокомпонентные лекарственные средства, содержащие в своем составе малые дозы наркотических средств, психотропных веществ и их прекурсоров, не подлежащих контролю и которые не выделяются из препарата </w:t>
      </w:r>
      <w:r w:rsidRPr="00D210D0">
        <w:rPr>
          <w:color w:val="000000"/>
          <w:sz w:val="28"/>
          <w:lang w:val="ru-RU"/>
        </w:rPr>
        <w:lastRenderedPageBreak/>
        <w:t>легкодоступными способами в количествах, достаточных для злоупотребления этими веществами.</w:t>
      </w:r>
    </w:p>
    <w:bookmarkEnd w:id="118"/>
    <w:p w:rsidR="006C31B3" w:rsidRPr="00D210D0" w:rsidRDefault="00D210D0">
      <w:pPr>
        <w:spacing w:after="0"/>
        <w:rPr>
          <w:lang w:val="ru-RU"/>
        </w:rPr>
      </w:pPr>
      <w:r w:rsidRPr="00D210D0">
        <w:rPr>
          <w:lang w:val="ru-RU"/>
        </w:rPr>
        <w:br/>
      </w:r>
      <w:r w:rsidRPr="00D210D0">
        <w:rPr>
          <w:lang w:val="ru-RU"/>
        </w:rPr>
        <w:br/>
      </w:r>
    </w:p>
    <w:p w:rsidR="006C31B3" w:rsidRPr="00D210D0" w:rsidRDefault="00D210D0">
      <w:pPr>
        <w:pStyle w:val="disclaimer"/>
        <w:rPr>
          <w:lang w:val="ru-RU"/>
        </w:rPr>
      </w:pPr>
      <w:r w:rsidRPr="00D210D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C31B3" w:rsidRPr="00D210D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B3"/>
    <w:rsid w:val="00185FF7"/>
    <w:rsid w:val="006C31B3"/>
    <w:rsid w:val="00D2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0B787-1493-4309-A1C1-9821B35A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11139</Words>
  <Characters>63498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</cp:revision>
  <dcterms:created xsi:type="dcterms:W3CDTF">2021-01-18T08:28:00Z</dcterms:created>
  <dcterms:modified xsi:type="dcterms:W3CDTF">2021-01-18T08:28:00Z</dcterms:modified>
</cp:coreProperties>
</file>