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C" w:rsidRDefault="005767D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EC" w:rsidRPr="008C61C9" w:rsidRDefault="005767D3">
      <w:pPr>
        <w:spacing w:after="0"/>
        <w:rPr>
          <w:lang w:val="ru-RU"/>
        </w:rPr>
      </w:pPr>
      <w:r w:rsidRPr="008C61C9">
        <w:rPr>
          <w:b/>
          <w:color w:val="000000"/>
          <w:sz w:val="28"/>
          <w:lang w:val="ru-RU"/>
        </w:rPr>
        <w:t>Об утверждении Казахстанского национального лекарственного формуляра</w:t>
      </w:r>
    </w:p>
    <w:p w:rsidR="002669EC" w:rsidRDefault="005767D3">
      <w:pPr>
        <w:spacing w:after="0"/>
        <w:jc w:val="both"/>
      </w:pPr>
      <w:r w:rsidRPr="008C61C9">
        <w:rPr>
          <w:color w:val="000000"/>
          <w:sz w:val="28"/>
          <w:lang w:val="ru-RU"/>
        </w:rPr>
        <w:t xml:space="preserve">Приказ Министра здравоохранения Республики Казахстан от 8 декабря 2017 года № 931. </w:t>
      </w:r>
      <w:r>
        <w:rPr>
          <w:color w:val="000000"/>
          <w:sz w:val="28"/>
        </w:rPr>
        <w:t>Зарегистрирован в Министерстве юстиции Республики Казахстан 27 декабря 2017 года № 16141.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8C61C9">
        <w:rPr>
          <w:color w:val="000000"/>
          <w:sz w:val="28"/>
          <w:lang w:val="ru-RU"/>
        </w:rPr>
        <w:t>В соответствии с подпунктом 69-1)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1" w:name="z5"/>
      <w:bookmarkEnd w:id="0"/>
      <w:r w:rsidRPr="008C61C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1. Утвердить Казахстанский национальный лекарственный формуляр согласно приложе</w:t>
      </w:r>
      <w:r w:rsidRPr="008C61C9">
        <w:rPr>
          <w:color w:val="000000"/>
          <w:sz w:val="28"/>
          <w:lang w:val="ru-RU"/>
        </w:rPr>
        <w:t>нию к настоящему приказу.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</w:t>
      </w:r>
      <w:r w:rsidRPr="008C61C9">
        <w:rPr>
          <w:color w:val="000000"/>
          <w:sz w:val="28"/>
          <w:lang w:val="ru-RU"/>
        </w:rPr>
        <w:t xml:space="preserve"> Республики Казахстан;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</w:t>
      </w:r>
      <w:r w:rsidRPr="008C61C9">
        <w:rPr>
          <w:color w:val="000000"/>
          <w:sz w:val="28"/>
          <w:lang w:val="ru-RU"/>
        </w:rPr>
        <w:t xml:space="preserve">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</w:t>
      </w:r>
      <w:r w:rsidRPr="008C61C9">
        <w:rPr>
          <w:color w:val="000000"/>
          <w:sz w:val="28"/>
          <w:lang w:val="ru-RU"/>
        </w:rPr>
        <w:t>гистрации настоящего приказа направление его копии на официальное опубликование в периодические печатные издания;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его официального опубликова</w:t>
      </w:r>
      <w:r w:rsidRPr="008C61C9">
        <w:rPr>
          <w:color w:val="000000"/>
          <w:sz w:val="28"/>
          <w:lang w:val="ru-RU"/>
        </w:rPr>
        <w:t>ния;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7" w:name="z11"/>
      <w:bookmarkEnd w:id="6"/>
      <w:r w:rsidRPr="008C61C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</w:t>
      </w:r>
      <w:r w:rsidRPr="008C61C9">
        <w:rPr>
          <w:color w:val="000000"/>
          <w:sz w:val="28"/>
          <w:lang w:val="ru-RU"/>
        </w:rPr>
        <w:t xml:space="preserve">ми 1), 2), 3) и 4) настоящего пункта. 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Цой А.В.</w:t>
      </w:r>
    </w:p>
    <w:p w:rsidR="002669EC" w:rsidRPr="008C61C9" w:rsidRDefault="005767D3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C61C9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44"/>
        <w:gridCol w:w="282"/>
      </w:tblGrid>
      <w:tr w:rsidR="002669EC" w:rsidRPr="008C61C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669EC" w:rsidRPr="008C61C9" w:rsidRDefault="005767D3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669E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C61C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Е. Биртанов</w:t>
            </w:r>
          </w:p>
        </w:tc>
      </w:tr>
      <w:tr w:rsidR="002669EC" w:rsidRPr="008C61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Pr="008C61C9" w:rsidRDefault="005767D3">
            <w:pPr>
              <w:spacing w:after="0"/>
              <w:jc w:val="center"/>
              <w:rPr>
                <w:lang w:val="ru-RU"/>
              </w:rPr>
            </w:pPr>
            <w:r w:rsidRPr="008C61C9">
              <w:rPr>
                <w:color w:val="000000"/>
                <w:sz w:val="20"/>
                <w:lang w:val="ru-RU"/>
              </w:rPr>
              <w:t xml:space="preserve"> Приложение к приказу</w:t>
            </w:r>
            <w:r w:rsidRPr="008C61C9">
              <w:rPr>
                <w:lang w:val="ru-RU"/>
              </w:rPr>
              <w:br/>
            </w:r>
            <w:r w:rsidRPr="008C61C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C61C9">
              <w:rPr>
                <w:lang w:val="ru-RU"/>
              </w:rPr>
              <w:br/>
            </w:r>
            <w:r w:rsidRPr="008C61C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C61C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o</w:t>
            </w:r>
            <w:r w:rsidRPr="008C61C9">
              <w:rPr>
                <w:color w:val="000000"/>
                <w:sz w:val="20"/>
                <w:lang w:val="ru-RU"/>
              </w:rPr>
              <w:t>т 8 декабря 2017 года № 931</w:t>
            </w:r>
          </w:p>
        </w:tc>
      </w:tr>
    </w:tbl>
    <w:p w:rsidR="002669EC" w:rsidRPr="008C61C9" w:rsidRDefault="005767D3">
      <w:pPr>
        <w:spacing w:after="0"/>
        <w:rPr>
          <w:lang w:val="ru-RU"/>
        </w:rPr>
      </w:pPr>
      <w:bookmarkStart w:id="10" w:name="z16"/>
      <w:r w:rsidRPr="008C61C9">
        <w:rPr>
          <w:b/>
          <w:color w:val="000000"/>
          <w:lang w:val="ru-RU"/>
        </w:rPr>
        <w:t xml:space="preserve">  Казахстанский национальный лекарственный формуляр</w:t>
      </w:r>
    </w:p>
    <w:bookmarkEnd w:id="10"/>
    <w:p w:rsidR="002669EC" w:rsidRPr="008C61C9" w:rsidRDefault="005767D3">
      <w:pPr>
        <w:spacing w:after="0"/>
        <w:jc w:val="both"/>
        <w:rPr>
          <w:lang w:val="ru-RU"/>
        </w:rPr>
      </w:pPr>
      <w:r w:rsidRPr="008C61C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C61C9">
        <w:rPr>
          <w:color w:val="FF0000"/>
          <w:sz w:val="28"/>
          <w:lang w:val="ru-RU"/>
        </w:rPr>
        <w:t xml:space="preserve"> Сноска.  Формуляр в редакции приказа Министра здравоохранения РК от 21.04.2020 № ҚР ДСМ-40/2020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2"/>
        <w:gridCol w:w="689"/>
        <w:gridCol w:w="2119"/>
        <w:gridCol w:w="3205"/>
        <w:gridCol w:w="2045"/>
        <w:gridCol w:w="1262"/>
      </w:tblGrid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АТХ код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Фармакологическая группа/ МНН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Торго</w:t>
            </w:r>
            <w:r>
              <w:rPr>
                <w:b/>
                <w:color w:val="000000"/>
                <w:sz w:val="20"/>
              </w:rPr>
              <w:t>вое наименование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Лекарственная форма, дозировка и объем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Номер регистрационного удостоверения*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Пищеварительный тракт и обмен веществ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Противомикробные </w:t>
            </w:r>
            <w:r>
              <w:rPr>
                <w:color w:val="000000"/>
                <w:sz w:val="20"/>
              </w:rPr>
              <w:t>препараты для местного применения при заболеваниях полости рта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оральный 2%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применяемые при состояниях, связанных с нарушением кислотности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Антациды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Антациды в комбинации с препаратами, уменьшающими газообразование в кишечнике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400 мг/400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Магния гидроксид и </w:t>
            </w:r>
            <w:r>
              <w:rPr>
                <w:color w:val="000000"/>
                <w:sz w:val="20"/>
              </w:rPr>
              <w:lastRenderedPageBreak/>
              <w:t xml:space="preserve">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Кулз™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</w:t>
            </w:r>
            <w:r>
              <w:rPr>
                <w:color w:val="000000"/>
                <w:sz w:val="20"/>
              </w:rPr>
              <w:lastRenderedPageBreak/>
              <w:t>со вкусом мяты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5№003252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жевательные со вкусом клубники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внутреннего применения 170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для внутреннего применения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Магния гидроксид и алюминия гидроксид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Сималгель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300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Противоязвенные средства и препараты, применяемые при гастроэзофагеальном </w:t>
            </w:r>
            <w:r>
              <w:rPr>
                <w:color w:val="000000"/>
                <w:sz w:val="20"/>
              </w:rPr>
              <w:t>рефлюксе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гистаминновых H2-рецепторов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lastRenderedPageBreak/>
              <w:t xml:space="preserve">раствора для инъекций в </w:t>
            </w:r>
            <w:r>
              <w:rPr>
                <w:color w:val="000000"/>
                <w:sz w:val="20"/>
              </w:rPr>
              <w:t>комплекте с растворителем (0.9 % раствор натрия хлорида)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40мг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Гастросидин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РК-ЛС-5№007654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протонового насоса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Лосепразол®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кишечнорастворимые </w:t>
            </w:r>
            <w:r>
              <w:rPr>
                <w:color w:val="000000"/>
                <w:sz w:val="20"/>
              </w:rPr>
              <w:t>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Плеом™-20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кишечнорастворимые </w:t>
            </w:r>
            <w:r>
              <w:rPr>
                <w:color w:val="000000"/>
                <w:sz w:val="20"/>
              </w:rPr>
              <w:lastRenderedPageBreak/>
              <w:t>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РК-ЛС-5№004575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кишечнорастворимые,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Омесайз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Омикап-20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Лосепразол®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Лосепразол®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 - АДЖИО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с отложенным высвобождением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 Инста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A02BC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ПАНТА.ЗОЛ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 Контрол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отложенным высвобождением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Парастамик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инъекций,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40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IV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инфузий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ПАН- 20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- 40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Пантонекс DR-20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Пантонекс DR-40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Панпьюр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ЗОЛОПЕНТ®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Протектопаза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Пантор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Пантор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Ланзоптол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Лоэнзар-сановель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Рабегард ™-10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Ранцифекс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Ранцифекс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Зульбекс®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Зульбекс®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Рабегард™-20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Рабиванс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кишечнорастворимой оболочкой, 20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Барол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A02BC</w:t>
            </w: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внутривенного введения 40 мг в комплекте с растворителем (раствор натрия хлорида 0,9 %)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5№020239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 IV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растворов для инъекций и инфузий в комплекте с растворителем 40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Помпезо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С-МЕЗОЛ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инъекций и инфузий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Эзолект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инъекций и инфузий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Эзомепразол-Джей 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Эзомепразол-Джей 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lastRenderedPageBreak/>
              <w:t>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противоязвенные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Улькавис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Де-Нол®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Де-Нол®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Гевискон®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  <w:r>
              <w:rPr>
                <w:color w:val="000000"/>
                <w:sz w:val="20"/>
              </w:rPr>
              <w:t xml:space="preserve"> со вкусом клубники 250 мг/133,5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Гевискон®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мятные 250 мг/133,5 </w:t>
            </w:r>
            <w:r>
              <w:rPr>
                <w:color w:val="000000"/>
                <w:sz w:val="20"/>
              </w:rPr>
              <w:lastRenderedPageBreak/>
              <w:t>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применяемые при нарушениях функции кишечника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холиноблокаторы - эфиры с третичной аминогруппой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Дусконал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пролонгированным высвобождением, </w:t>
            </w: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Дюспаталин®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 и его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0,04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0,02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инъекций, 20 мг/мл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 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40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инъекций, 20 мг/мл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СПАЗМОСТОП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40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СПАЗМОЛИЗИН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 Спаз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препараты, применяемые при </w:t>
            </w:r>
            <w:r>
              <w:rPr>
                <w:color w:val="000000"/>
                <w:sz w:val="20"/>
              </w:rPr>
              <w:t>нарушениях функции кишечника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препараты, применяемые при </w:t>
            </w:r>
            <w:r>
              <w:rPr>
                <w:color w:val="000000"/>
                <w:sz w:val="20"/>
              </w:rPr>
              <w:lastRenderedPageBreak/>
              <w:t>нарушениях функции кишечника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Платифиллина гидротартрат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КОЛИКИД®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КОЛИКИД®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оральная, 40 мг/мл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Боботик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приема внутрь 66.66 мг/мл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Эсмизан-ODS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 62,5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 L капли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(эмульсия)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Красавка и ее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A03BB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Полусинтетические </w:t>
            </w:r>
            <w:r>
              <w:rPr>
                <w:color w:val="000000"/>
                <w:sz w:val="20"/>
              </w:rPr>
              <w:t>алкалоиды красавки, четвертичные аммониевые соединения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Гиосцина бутилбромид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Гиосцина бутилбромид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Гиосцина бутилбромид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сахарной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Гиосцина бутилбромид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красавки, третичные амины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1мг/мл 1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моторики желудочно - кишечного тракта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A03FA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lastRenderedPageBreak/>
              <w:t>0,5%,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5№015849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5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инъекций, 0,5 %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5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Дамелиум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ДОПРОКИН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Брюлиум Лингватабс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Мотилиум®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МОТИГАСТ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 мг/мл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Противорвотные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серотониновых 5ht3-рецепторов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2мг/мл,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2 </w:t>
            </w:r>
            <w:r>
              <w:rPr>
                <w:color w:val="000000"/>
                <w:sz w:val="20"/>
              </w:rPr>
              <w:t>мг/мл по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 мг/мл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 мг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 мг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A04AA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Гранисетрон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Гранисетрон-Тева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инфузий, 1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5№021247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Гранисетрон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Гранисетрон-Тева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3мг/3мл 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противорвотные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печени</w:t>
            </w:r>
            <w:r>
              <w:rPr>
                <w:color w:val="000000"/>
                <w:sz w:val="20"/>
              </w:rPr>
              <w:t xml:space="preserve"> и желчевыводящих путей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желчных 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Холудексан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высвобождением,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Сертохол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твердые,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ГРИНТЕРОЛ®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A05AA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Урсодезоксихолевая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Урсофальк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250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5№006140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Урсофлор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желатиновые,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Укрлив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Санурсокол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Санурсокол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Слабительные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слабительные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0,01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сахарной/кишечнорастворимой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Бисакодил-Нижфарм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10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A06AB</w:t>
            </w:r>
            <w:r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оральные 0,75 % </w:t>
            </w:r>
            <w:r>
              <w:rPr>
                <w:color w:val="000000"/>
                <w:sz w:val="20"/>
              </w:rPr>
              <w:lastRenderedPageBreak/>
              <w:t>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5№013426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0,75 %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внутрь, 7,5 мг/мл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внутрь, 7,5 мг/мл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внутрь, 7,5 мг/мл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Лаксигал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7,5 мг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Лаксигал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7,5 мг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Регулакс® Пикосульфат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0,75 г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лаксигал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A06AB58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пикосульфат в комбинации с </w:t>
            </w:r>
            <w:r>
              <w:rPr>
                <w:color w:val="000000"/>
                <w:sz w:val="20"/>
              </w:rPr>
              <w:t>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A06AB58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Пикопреп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10 мг/3,5 г/12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A06AB58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ЦитраФлит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10 мг/10,97 г/3,5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Слабительные препараты с осмотическими свойствами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70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Нормазе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Лаксолак®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67 мг/120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66,7 г/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667 г/л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667 г/л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Нормазе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667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Медулак-WM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667 мг/мл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Трансулоза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 150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Форлакс®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раствора для приема внутрь,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Фортранс®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A06AD</w:t>
            </w: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 xml:space="preserve">приготовления раствора для приема внутрь </w:t>
            </w:r>
            <w:r>
              <w:rPr>
                <w:color w:val="000000"/>
                <w:sz w:val="20"/>
              </w:rPr>
              <w:t>банановый,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5№013414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виноградный,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</w:t>
            </w:r>
            <w:r>
              <w:rPr>
                <w:color w:val="000000"/>
                <w:sz w:val="20"/>
              </w:rPr>
              <w:t>апельсиновый,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абрикосовый,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яблочный,</w:t>
            </w:r>
            <w:r>
              <w:rPr>
                <w:color w:val="000000"/>
                <w:sz w:val="20"/>
              </w:rPr>
              <w:t xml:space="preserve">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A06AD65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 3350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A06AD65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 3350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Мовипреп®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A06AG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Слабительные </w:t>
            </w:r>
            <w:r>
              <w:rPr>
                <w:color w:val="000000"/>
                <w:sz w:val="20"/>
              </w:rPr>
              <w:t>препараты в клизмах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 9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АДЮлакС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ректальный 7,5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Пейдолакс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ректальный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РОМАЛАКС-DF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 9г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РОМАЛАКС-DF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 3г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препараты </w:t>
            </w:r>
            <w:r>
              <w:rPr>
                <w:color w:val="000000"/>
                <w:sz w:val="20"/>
              </w:rPr>
              <w:t>при запорах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A06AX</w:t>
            </w:r>
            <w:r>
              <w:rPr>
                <w:color w:val="000000"/>
                <w:sz w:val="20"/>
              </w:rPr>
              <w:lastRenderedPageBreak/>
              <w:t>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Лубипростон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Лубипростон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Амитиза™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8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Лубипростон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Амитиза™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24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Прукалоприд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Противодиарейные, кишечные </w:t>
            </w:r>
            <w:r>
              <w:rPr>
                <w:color w:val="000000"/>
                <w:sz w:val="20"/>
              </w:rPr>
              <w:t>противовоспалительные и 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Рифаксимин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Рифаксимин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Нормикс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Фидаксомицин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А07АА12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Фидаксомицин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Дификлир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 Ультра-Адсорб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0,25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Уголь </w:t>
            </w:r>
            <w:r>
              <w:rPr>
                <w:color w:val="000000"/>
                <w:sz w:val="20"/>
              </w:rPr>
              <w:t>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Адсорбикс®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A07BA01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Активированный уголь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безводная, </w:t>
            </w:r>
            <w:r>
              <w:rPr>
                <w:color w:val="000000"/>
                <w:sz w:val="20"/>
              </w:rPr>
              <w:lastRenderedPageBreak/>
              <w:t>натрия хлорид, калия хлорид, 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Оральная регидратационная 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27,9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5№121720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безводная, натрия хлорид, калия хлорид, </w:t>
            </w:r>
            <w:r>
              <w:rPr>
                <w:color w:val="000000"/>
                <w:sz w:val="20"/>
              </w:rPr>
              <w:t>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18,9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орального применения, 18,9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РК-ЛС-3№021263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 Оптим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10,7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снижающие перистальтику желудочно - кишечного тракта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 "ЛХ"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0,002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рта,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Кишечные </w:t>
            </w:r>
            <w:r>
              <w:rPr>
                <w:color w:val="000000"/>
                <w:sz w:val="20"/>
              </w:rPr>
              <w:t>противовоспалительные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Кортимент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9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Буденофальк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Аминосалициловая </w:t>
            </w:r>
            <w:r>
              <w:rPr>
                <w:color w:val="000000"/>
                <w:sz w:val="20"/>
              </w:rPr>
              <w:t>кислота и ее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Сульфасалазин-ЕН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ректальная 1 г/100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пролонгированным высвобождением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Мезавант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пролонгированным высвобождением,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A07XA04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Рацекадотрил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A07XA04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Рацекадотрил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желатиновые,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A07XA04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Рацекадотрил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A07XA04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Рацекадотрил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против ожирения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</w:t>
            </w:r>
            <w:r>
              <w:rPr>
                <w:color w:val="000000"/>
                <w:sz w:val="20"/>
              </w:rPr>
              <w:t xml:space="preserve"> против ожирения периферического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Ксеникал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Орсотен®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Листата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3 500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содержащие минитаблетки, покрытые кишечнорастворимой </w:t>
            </w:r>
            <w:r>
              <w:rPr>
                <w:color w:val="000000"/>
                <w:sz w:val="20"/>
              </w:rPr>
              <w:t>оболочкой 10000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A09AA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содержащие </w:t>
            </w:r>
            <w:r>
              <w:rPr>
                <w:color w:val="000000"/>
                <w:sz w:val="20"/>
              </w:rPr>
              <w:lastRenderedPageBreak/>
              <w:t>минимикросферы, покрытые кишечнорастворимой оболочкой 300 мг (25 000 ЕД)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5№010898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25000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25 000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</w:t>
            </w:r>
            <w:r>
              <w:rPr>
                <w:color w:val="000000"/>
                <w:sz w:val="20"/>
              </w:rPr>
              <w:t>содержащие минимикросферы, покрытые кишечнорастворимой оболочкой 150 мг (10 000 ЕД)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ПЕНЗИМ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оболочкой, 10000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8000 липолитических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оболочкой, 25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Панкреофлат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170 мг/80,028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Фестал®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 8000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0.24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форте 20000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279,44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lastRenderedPageBreak/>
              <w:t>оболочкой, 25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40000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содержащие минимикросферы, покрытые </w:t>
            </w:r>
            <w:r>
              <w:rPr>
                <w:color w:val="000000"/>
                <w:sz w:val="20"/>
              </w:rPr>
              <w:t>кишечнорастворимой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Энзистал 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89,36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КРЕАМЕД 10000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сахарного диабета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Инсулины и их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Инсулины и их аналоги короткого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100 МЕ/мл 3 мл в картридже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Регуляр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Регуляр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 в картридже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РК-ЛС-5№018135 РК-ЛС-</w:t>
            </w:r>
            <w:r>
              <w:rPr>
                <w:color w:val="000000"/>
                <w:sz w:val="20"/>
              </w:rPr>
              <w:lastRenderedPageBreak/>
              <w:t>5№121946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КвикПен™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Джуниор КвикПен®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Инсулины и их аналоги средней продолжительности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 100 ЕД/мл 3мл в </w:t>
            </w:r>
            <w:r>
              <w:rPr>
                <w:color w:val="000000"/>
                <w:sz w:val="20"/>
              </w:rPr>
              <w:t>картридже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Инсуман® Базал ГТ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 100 ЕД/мл 3мл в </w:t>
            </w:r>
            <w:r>
              <w:rPr>
                <w:color w:val="000000"/>
                <w:sz w:val="20"/>
              </w:rPr>
              <w:lastRenderedPageBreak/>
              <w:t>картридже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РК-ЛС-5№018748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 </w:t>
            </w:r>
            <w:r>
              <w:rPr>
                <w:color w:val="000000"/>
                <w:sz w:val="20"/>
              </w:rPr>
              <w:t>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 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 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Хумодар® Б 100Р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НПХ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НПХ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</w:t>
            </w:r>
            <w:r>
              <w:rPr>
                <w:color w:val="000000"/>
                <w:sz w:val="20"/>
              </w:rPr>
              <w:t>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Хумодар® Р 100Р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по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Инсулины для инъекций и их </w:t>
            </w:r>
            <w:r>
              <w:rPr>
                <w:color w:val="000000"/>
                <w:sz w:val="20"/>
              </w:rPr>
              <w:t>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М3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100 МЕ/мл</w:t>
            </w:r>
            <w:r>
              <w:rPr>
                <w:color w:val="000000"/>
                <w:sz w:val="20"/>
              </w:rPr>
              <w:t xml:space="preserve"> 3мл в картридже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введения, </w:t>
            </w:r>
            <w:r>
              <w:rPr>
                <w:color w:val="000000"/>
                <w:sz w:val="20"/>
              </w:rPr>
              <w:lastRenderedPageBreak/>
              <w:t>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подкожного введения, 100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Хумулин® М3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подкожного введения 100 МЕ/мл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50 КвикПен™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25 КвикПен™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 100 </w:t>
            </w:r>
            <w:r>
              <w:rPr>
                <w:color w:val="000000"/>
                <w:sz w:val="20"/>
              </w:rPr>
              <w:t>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введения 100 </w:t>
            </w:r>
            <w:r>
              <w:rPr>
                <w:color w:val="000000"/>
                <w:sz w:val="20"/>
              </w:rPr>
              <w:t>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Инсулины и их аналоги длительного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</w:t>
            </w:r>
            <w:r>
              <w:rPr>
                <w:color w:val="000000"/>
                <w:sz w:val="20"/>
              </w:rPr>
              <w:t>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ЕД/мл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Басаглар™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Басаглар КвикПен™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</w:t>
            </w:r>
            <w:r>
              <w:rPr>
                <w:color w:val="000000"/>
                <w:sz w:val="20"/>
              </w:rPr>
              <w:t>введения,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Лантус® СолоСтар®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Басалог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100 МЕ/мл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</w:t>
            </w:r>
            <w:r>
              <w:rPr>
                <w:color w:val="000000"/>
                <w:sz w:val="20"/>
              </w:rPr>
              <w:t xml:space="preserve"> гларгин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100 МЕ/мл 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100 ЕД/мл 3 мл в шприц-ручке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Пенфилл®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 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100 ЕД/мл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Пероральные гипогликемические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Бигуаниды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Метсейф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850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850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Метсейф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пролонгированного действия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 </w:t>
            </w:r>
            <w:r>
              <w:rPr>
                <w:color w:val="000000"/>
                <w:sz w:val="20"/>
              </w:rPr>
              <w:t>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Форметин®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Форметин®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Форметин®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Апсафаж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Апсафаж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Апсафаж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Инсуфор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Инсуфор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Инсуфор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Диаформин®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A10BA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Апсафаж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lastRenderedPageBreak/>
              <w:t>пролонгированным высвобождением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сульфонилмочевины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3,5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 CP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 МВ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Таблеточная масса ГлиДиа МВ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MR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80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Глидиаб МВ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MR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 МВ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МR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МR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1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A10BB</w:t>
            </w: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5№016689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Глорион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Глимерид®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Глисэн 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Глимегамма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ГЕПИРИД®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Инсуприд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Инсуприд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Инсуприд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Инсуприд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Олтар® 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Олтар® 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Олтар® 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Олтар® 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бигуанидов и производных сульфонилмочевины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 М SR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пролонгированного действия 2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2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оболочкой, </w:t>
            </w:r>
            <w:r>
              <w:rPr>
                <w:color w:val="000000"/>
                <w:sz w:val="20"/>
              </w:rPr>
              <w:t>500мг/2,5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РК-ЛС-3№022419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Би-Акт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Би-Акт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мг/850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50 мг/1000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50/850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50/1000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Вилдаглиптин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Вилдаглиптин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50 мг/850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Вилдаглиптин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мг/1000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Линаглиптин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Линаглиптин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2,5мг/1000мг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Линаглиптин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2,5мг/850мг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Ксигдуо™ </w:t>
            </w:r>
            <w:r>
              <w:rPr>
                <w:color w:val="000000"/>
                <w:sz w:val="20"/>
              </w:rPr>
              <w:t>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высвобождением, 5мг/1000мг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lastRenderedPageBreak/>
              <w:t>с пролонгированным высвобождением, 10мг/1000мг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высвобождением, 10мг/1000мг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Канаглифлозин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Канаглифлозин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Воканамет®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50мг/1000мг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А10ВD20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А10ВD20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мг/850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А10ВD20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Метформин и </w:t>
            </w: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12,5 мг/1000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А10ВD20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12,5 мг/850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А10ВD20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 и 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мг/1000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альфа глюкозидазы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Тиазолидинедионы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дипептидил пептидазы 4 (ДПП-4)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Саксаглиптин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A10BJ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Аналоги </w:t>
            </w:r>
            <w:r>
              <w:rPr>
                <w:color w:val="000000"/>
                <w:sz w:val="20"/>
              </w:rPr>
              <w:t>глюкагонподобного пептида -1 (glp-1)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Эксенатид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Эксенатид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Байдуреон™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подкожного введения пролонгированного действия в комплекте с растворителем 2 мг/0,65мл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 мг/мл по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Ликсумия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0,05 мг/ 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Ликсумия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 мг/мл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0,75 мг/0,5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</w:t>
            </w:r>
            <w:r>
              <w:rPr>
                <w:color w:val="000000"/>
                <w:sz w:val="20"/>
              </w:rPr>
              <w:t>введения 1,5 мг/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A10BK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Натрий-глюкоза сопутствующий ингибитор 2 (sglt2)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A10BK01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A10BK01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A10BK01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гипогликемические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Инсвада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 A и Д и их комбинации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Ретинола ацетат (витамин А) </w:t>
            </w:r>
            <w:r>
              <w:rPr>
                <w:color w:val="000000"/>
                <w:sz w:val="20"/>
              </w:rPr>
              <w:t>33000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Д и его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 (витамин Д 2)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масляный оральный 0,125%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Дигидротахистерол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0,25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Вигантол®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масляный 0,5мг/мл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Д3-Капелька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капли оральные 4000 МЕ/мл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Видроп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внутрь, 2800МЕ/мл,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Аквадетрим витамин Д3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капли для приема внутрь 15000 МЕ/мл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Коледан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капли для приема внутрь 15000 МЕ/мл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Деавит®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0,5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Девит 50 000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50000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Колекальциферол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ДЕТРИФОРС®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 1000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B1 и его комбинация с витаминами B6 и B12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B1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Тиамина хлорид-Дарница </w:t>
            </w:r>
            <w:r>
              <w:rPr>
                <w:color w:val="000000"/>
                <w:sz w:val="20"/>
              </w:rPr>
              <w:t>(Витамин В1 - Дарница)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гидрохлорид (Витамин В1)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(включая комбинации с другими препаратами)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(витамин С)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lastRenderedPageBreak/>
              <w:t>внутримышечного введения 50мг/мл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5%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500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жевательные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сахаром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0.025 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витамины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50мг/мл,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 - Дарница (Витамин В6 - Дарница)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5%,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Пиридоксина </w:t>
            </w:r>
            <w:r>
              <w:rPr>
                <w:color w:val="000000"/>
                <w:sz w:val="20"/>
              </w:rPr>
              <w:t>гидрохлорид (Витамин В6)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инъекции 5%, 1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 Санофи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 Санофи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НАТ- Е 400™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Витамин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Минеральные добавки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глюконат-Дарница (стабилизированный)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инъекций 10% 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карбонат и Колекальциферол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Анаболические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Анаболические стероидные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эстрена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Ретаболил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масляный раствор для инъекций 50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Аминокислоты и их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приема внутрь 1 г/10 мл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100 мг/1 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внутрь, 2 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 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Карнитен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1 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Карновис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внутрь, 1 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внутрь,1 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Алмиба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оральный раствор 300 мг/мл 100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Алмиба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орфанный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Церезим™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РК-ЛС-5№016678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Абцертин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инфузий 400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РК-ЛС-5№023249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Абцертин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Реплагал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</w:t>
            </w:r>
            <w:r>
              <w:rPr>
                <w:color w:val="000000"/>
                <w:sz w:val="20"/>
              </w:rPr>
              <w:t xml:space="preserve"> для инфузий, 1 мг/мл, 3,5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Фабразим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 по 35 мг во флаконе из стекла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Фабразим®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Альдуразим®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</w:t>
            </w:r>
            <w:r>
              <w:rPr>
                <w:color w:val="000000"/>
                <w:sz w:val="20"/>
              </w:rPr>
              <w:t>100 ЕД/мл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Алглюкозидаза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Алглюкозидаза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Майозайм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Наглазим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Элапраза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 мг/мл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Велаглюцераза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Велаглюцераза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инфузий, 400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A16AB</w:t>
            </w: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Элосульфаза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Вимизим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Вимизим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 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Хантераза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</w:t>
            </w:r>
            <w:r>
              <w:rPr>
                <w:color w:val="000000"/>
                <w:sz w:val="20"/>
              </w:rPr>
              <w:t xml:space="preserve"> для приготовления раствора для инфузий 2 мг/мл 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Тисинон®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Тисинон®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Кроветворение и кровь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Антикоагулянты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витамина K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и его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B01AB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lastRenderedPageBreak/>
              <w:t>5000 ЕД/мл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5№016565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ЕД/мл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ГЕПАРИН - </w:t>
            </w:r>
            <w:r>
              <w:rPr>
                <w:color w:val="000000"/>
                <w:sz w:val="20"/>
              </w:rPr>
              <w:t>ИНДАР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в шприцах </w:t>
            </w:r>
            <w:r>
              <w:rPr>
                <w:color w:val="000000"/>
                <w:sz w:val="20"/>
              </w:rPr>
              <w:t>8000 анти-Ха МЕ/0,8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шприцах 6000 анти-Ха МЕ/0,6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4000 анти-Ха/0,4 мл по 0,4 мл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шприцах 4000 анти-Ха МЕ/0,4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 анти-Ха МЕ/0,2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3800МЕ анти-Ха/0,4мл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7600 ME анти-Ха/0,8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5700МЕ анти-Ха/0,6мл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2850МЕ анти-Ха/0,3мл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ЛЕ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600 ЛЕ/2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агрегации тромбоцитов (исключая гепарин)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Догликс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Карум-сановель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Онеклапз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Пиногал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Инстаклоп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Тромборель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Лопигрол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lastRenderedPageBreak/>
              <w:t>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Ципла клопивас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КЛОПИ-75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Годасал®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кишечнорастворимой </w:t>
            </w:r>
            <w:r>
              <w:rPr>
                <w:color w:val="000000"/>
                <w:sz w:val="20"/>
              </w:rPr>
              <w:lastRenderedPageBreak/>
              <w:t>пленочной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АС-тромбин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</w:t>
            </w:r>
            <w:r>
              <w:rPr>
                <w:color w:val="000000"/>
                <w:sz w:val="20"/>
              </w:rPr>
              <w:t xml:space="preserve">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Кардисейв®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Кардисейв®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 Neo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Дипиридамол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Дипиридамол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Курантил®N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Вентавис®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10 мкг/мл,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Вентавис®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10 мкг/мл,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Празугрел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Цилозек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1200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Селексипаг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Апбрави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Тромбофлюкс 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 1500000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Актилизе®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внутривенных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внутривенных инфузий, в комплекте с растворителем - водой для инъекций,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</w:t>
            </w:r>
            <w:r>
              <w:rPr>
                <w:color w:val="000000"/>
                <w:sz w:val="20"/>
              </w:rPr>
              <w:t>для инфузий 500 000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10 000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Прямые ингибиторы тромбина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Бивалирудин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Прямые ингибиторы фактора XA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антикоагулянты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подкожного и внутривенного </w:t>
            </w:r>
            <w:r>
              <w:rPr>
                <w:color w:val="000000"/>
                <w:sz w:val="20"/>
              </w:rPr>
              <w:lastRenderedPageBreak/>
              <w:t xml:space="preserve">введения 2,5 мг/0,5 мл, 0,5мл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РК-ЛС-5№010383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Гемостатические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фибринолиза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Аминокапроновая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100 </w:t>
            </w:r>
            <w:r>
              <w:rPr>
                <w:color w:val="000000"/>
                <w:sz w:val="20"/>
              </w:rPr>
              <w:t>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мг/5 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ВИДАНОЛ®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Гемаксам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lastRenderedPageBreak/>
              <w:t>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РК-ЛС-5№021073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Санксамик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100 мг/мл 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Пауз-500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внутривенного введения 100 мг/мл,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внутривенного введения 500 мг/5 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100000 КИЕ,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K и другие гемостатики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K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Фитоменадион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Фитоменадион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Амри-К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введениям 10 мг/мл,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Менадиона натрия бисульфит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Менадиона натрия бисульфит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Викасол-Дарница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Гемостатические препараты для местного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B02BC30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Губка гемостатическая содержащая фибриноген и тромбин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B02BC30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Губка гемостатическая содержащая фибриноген и тромбин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абсорбирующее </w:t>
            </w:r>
            <w:r>
              <w:rPr>
                <w:color w:val="000000"/>
                <w:sz w:val="20"/>
              </w:rPr>
              <w:t>гемостатическое средство, губка размером 9,5х4,8см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B02BC30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Губка гемостатическая содержащая фибриноген и тромбин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абсорбирующее гемостатическое средство, губка размером 4,8х4,8 см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B02BC30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Губка </w:t>
            </w:r>
            <w:r>
              <w:rPr>
                <w:color w:val="000000"/>
                <w:sz w:val="20"/>
              </w:rPr>
              <w:t>гемостатическая содержащая фибриноген и тромбин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Тахокомб®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абсорбирующее гемостатическое средство, губка размером 2,5х3,0 см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Факторы свертывания крови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II, VII, IX и X в комбинации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II, VII, IX и X в комбинации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Октаплекс™ 500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</w:t>
            </w:r>
            <w:r>
              <w:rPr>
                <w:color w:val="000000"/>
                <w:sz w:val="20"/>
              </w:rPr>
              <w:t>4192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введения в комплекте с растворителем - вода для инъекций 3000 МЕ,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</w:t>
            </w:r>
            <w:r>
              <w:rPr>
                <w:color w:val="000000"/>
                <w:sz w:val="20"/>
              </w:rPr>
              <w:lastRenderedPageBreak/>
              <w:t xml:space="preserve">раствора для внутривенного введения в комплекте с растворителем - вода для инъекций 2000 МЕ,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РК-БП-5№022331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2000 МЕ, 2,5мл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- вода для инъекций 1500 МЕ,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</w:t>
            </w:r>
            <w:r>
              <w:rPr>
                <w:color w:val="000000"/>
                <w:sz w:val="20"/>
              </w:rPr>
              <w:t>растворителем - вода для инъекций 1500 МЕ,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МЕ, 2,5мл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LV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инъекций) и набором для введения 1000,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</w:t>
            </w:r>
            <w:r>
              <w:rPr>
                <w:color w:val="000000"/>
                <w:sz w:val="20"/>
              </w:rPr>
              <w:t xml:space="preserve">нутривенного введения в комплекте с растворителем - вода для инъекций, 1000 МЕ, 2мл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- вода для инъекций, 1000 МЕ,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</w:t>
            </w:r>
            <w:r>
              <w:rPr>
                <w:color w:val="000000"/>
                <w:sz w:val="20"/>
              </w:rPr>
              <w:t xml:space="preserve">введения 1000 МЕ, 2,5мл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РеФакто®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введения 1000 МЕ,10мл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1000 МЕ,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инъекций) и набором для введения 1000,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1000 МЕ,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Гемоктин®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введения 1000 МЕ,10мл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инъекций в комплекте с растворителем - вода для инъекций 1000 ME,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LV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</w:t>
            </w:r>
            <w:r>
              <w:rPr>
                <w:color w:val="000000"/>
                <w:sz w:val="20"/>
              </w:rPr>
              <w:t>едения в комплекте с растворителем (вода для инъекций) и набором для введения 500,5мл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введения 500 ME, 2,5мл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- вода для инъекций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РеФакто®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внутривенного введения в комплекте с растворителем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Гемоктин®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</w:t>
            </w:r>
            <w:r>
              <w:rPr>
                <w:color w:val="000000"/>
                <w:sz w:val="20"/>
              </w:rPr>
              <w:t xml:space="preserve"> в комплекте с растворителем - вода для инъекций,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внутривенного введения в комплекте с растворителем (вода </w:t>
            </w:r>
            <w:r>
              <w:rPr>
                <w:color w:val="000000"/>
                <w:sz w:val="20"/>
              </w:rPr>
              <w:lastRenderedPageBreak/>
              <w:t xml:space="preserve">для инъекции) и </w:t>
            </w:r>
            <w:r>
              <w:rPr>
                <w:color w:val="000000"/>
                <w:sz w:val="20"/>
              </w:rPr>
              <w:t>набором для введения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РК-ЛС-5№121958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внутривенного введения в комплекте с</w:t>
            </w:r>
            <w:r>
              <w:rPr>
                <w:color w:val="000000"/>
                <w:sz w:val="20"/>
              </w:rPr>
              <w:t xml:space="preserve"> растворителем - вода для инъекций 250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</w:t>
            </w:r>
            <w:r>
              <w:rPr>
                <w:color w:val="000000"/>
                <w:sz w:val="20"/>
              </w:rPr>
              <w:t xml:space="preserve">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РеФакто®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</w:t>
            </w:r>
            <w:r>
              <w:rPr>
                <w:color w:val="000000"/>
                <w:sz w:val="20"/>
              </w:rPr>
              <w:t>ривенного введения в комплекте с растворителем (вода для инъекций) и набором для введения 250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Рекомбинат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</w:t>
            </w:r>
            <w:r>
              <w:rPr>
                <w:color w:val="000000"/>
                <w:sz w:val="20"/>
              </w:rPr>
              <w:t>и набором для введения 250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Гемоктин®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РеФакто®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введения, в комплекте с растворителем 2000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Геморель-А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инъекций, в комплекте с </w:t>
            </w:r>
            <w:r>
              <w:rPr>
                <w:color w:val="000000"/>
                <w:sz w:val="20"/>
              </w:rPr>
              <w:t>растворителем (стерильная вода для инъекций)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инъекций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750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</w:t>
            </w:r>
            <w:r>
              <w:rPr>
                <w:color w:val="000000"/>
                <w:sz w:val="20"/>
              </w:rPr>
              <w:t xml:space="preserve">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1500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3000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2000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 1000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</w:t>
            </w:r>
            <w:r>
              <w:rPr>
                <w:color w:val="000000"/>
                <w:sz w:val="20"/>
              </w:rPr>
              <w:t>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IX Грифолз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IX Грифолз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</w:t>
            </w:r>
            <w:r>
              <w:rPr>
                <w:color w:val="000000"/>
                <w:sz w:val="20"/>
              </w:rPr>
              <w:t>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</w:t>
            </w:r>
            <w:r>
              <w:rPr>
                <w:color w:val="000000"/>
                <w:sz w:val="20"/>
              </w:rPr>
              <w:t>творителем (вода для инъекций) и набором для введения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Аимафикс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инфузий, 1200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в комплекте с растворителем,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и</w:t>
            </w:r>
            <w:r>
              <w:rPr>
                <w:color w:val="000000"/>
                <w:sz w:val="20"/>
              </w:rPr>
              <w:t xml:space="preserve"> набором для введения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Аимафикс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600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в </w:t>
            </w:r>
            <w:r>
              <w:rPr>
                <w:color w:val="000000"/>
                <w:sz w:val="20"/>
              </w:rPr>
              <w:t>комплекте с растворителем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в комплекте с растворителем (вода для инъекций) и набором для введения 250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Мононайн®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РК-БП-5№121757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Мононайн®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РК-БП-5№121758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Алпроликс®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Алпроликс®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Алпроликс®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2000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Алпроликс®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3000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IX Грифолз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VIII и фактор </w:t>
            </w:r>
            <w:r>
              <w:rPr>
                <w:color w:val="000000"/>
                <w:sz w:val="20"/>
              </w:rPr>
              <w:t>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Гемате® 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1000 МЕ + 2400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РК-БП-5№021111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500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в комплекте с растворителем (вода для инъекций)500 ME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Гемате® 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</w:t>
            </w:r>
            <w:r>
              <w:rPr>
                <w:color w:val="000000"/>
                <w:sz w:val="20"/>
              </w:rPr>
              <w:t xml:space="preserve"> растворителем (вода для инъекций), 500 МЕ +1200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РК-БП-5№021112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450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во флаконе в комплекте с растворителем </w:t>
            </w:r>
            <w:r>
              <w:rPr>
                <w:color w:val="000000"/>
                <w:sz w:val="20"/>
              </w:rPr>
              <w:t>(вода для инъекций с 0.1% полисорбатом 80) и набором для введения 450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1000МЕ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в комплекте с растворителем (вода для инъекций)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</w:t>
            </w:r>
            <w:r>
              <w:rPr>
                <w:color w:val="000000"/>
                <w:sz w:val="20"/>
              </w:rPr>
              <w:t>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Гемате® 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250 МЕ + 600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VIII и фактор </w:t>
            </w:r>
            <w:r>
              <w:rPr>
                <w:color w:val="000000"/>
                <w:sz w:val="20"/>
              </w:rPr>
              <w:t>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900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900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</w:t>
            </w:r>
            <w:r>
              <w:rPr>
                <w:color w:val="000000"/>
                <w:sz w:val="20"/>
              </w:rPr>
              <w:t xml:space="preserve"> VIII и фактор Виллебранда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1000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</w:t>
            </w:r>
            <w:r>
              <w:rPr>
                <w:color w:val="000000"/>
                <w:sz w:val="20"/>
              </w:rPr>
              <w:t>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в комплекте с растворителем (вода для инъекций) 1,2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</w:t>
            </w:r>
            <w:r>
              <w:rPr>
                <w:color w:val="000000"/>
                <w:sz w:val="20"/>
              </w:rPr>
              <w:t>инъекций) 1,2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НовоСэвен®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с растворителем (гистидин, вода для инъекций)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НовоСэвен®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с растворителем (гистидин, вода для инъекций)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</w:t>
            </w:r>
            <w:r>
              <w:rPr>
                <w:color w:val="000000"/>
                <w:sz w:val="20"/>
              </w:rPr>
              <w:t xml:space="preserve"> введения с растворителем (гистидин, вода для инъекций) 4,8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гемостатические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12,5%,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12,5%,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Циклонамин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12,5%,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Ромиплостим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Ромиплостим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Энплейт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подкожного введения 250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Гемлибра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105 мг/0,7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Гемлибра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Гемлибра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 мг/0.4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Гемлибра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Антианемические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Сорбифер® Дурулес®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320 мг/60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Сорбифер® Дурулес®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(эквивалентно 100 мг Fe+2 – двухвалентного железа)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железа для парентерального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100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</w:t>
            </w:r>
            <w:r>
              <w:rPr>
                <w:color w:val="000000"/>
                <w:sz w:val="20"/>
              </w:rPr>
              <w:t xml:space="preserve">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Феринжект®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50мг/мл,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Феринжект®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t>введения, 50мг/мл,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КосмоФер®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Феркайл®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50 мг/ мл, </w:t>
            </w:r>
            <w:r>
              <w:rPr>
                <w:color w:val="000000"/>
                <w:sz w:val="20"/>
              </w:rPr>
              <w:t>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внутривенного введения 20 мг/мл,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Энцифер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внутривенного введения 2 г /5 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Ферролек-Здоровье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Ротафер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в комбинации с фолиевой кислотой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в комбинации с фолиевой кислотой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Орофер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мг/550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фумарат и </w:t>
            </w: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фумарат и 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Ферретаб комп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54,52 мг/0,54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 и 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 и 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Гино-Тардиферон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с пролонгированным высвобождением 0,35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 в других комбинациях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в комбинации с прочими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железа в комбинации с прочими </w:t>
            </w:r>
            <w:r>
              <w:rPr>
                <w:color w:val="000000"/>
                <w:sz w:val="20"/>
              </w:rPr>
              <w:t>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 - 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в комбинации с прочими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320 мг/60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в комбинации с прочими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Тотема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B12 и 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и его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</w:t>
            </w:r>
            <w:r>
              <w:rPr>
                <w:color w:val="000000"/>
                <w:sz w:val="20"/>
              </w:rPr>
              <w:t xml:space="preserve"> 0,02%,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500мкг/мл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0,05%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B12 Анкерманн®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 и ее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месяцев Фолиевая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Фолиспей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антианемические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стимуляторы гемопоэза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альфа, </w:t>
            </w:r>
            <w:r>
              <w:rPr>
                <w:color w:val="000000"/>
                <w:sz w:val="20"/>
              </w:rPr>
              <w:t>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2000МЕ/0,5 мл,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 40000 МЕ/1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40000 МЕ/1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 40000 МЕ/1,0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подкожного введения 2000 МЕ/0,5мл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РК-БП-5№009694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 МЕ/1,0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 МЕ/0,3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 2000 МЕ/0,6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10000 МЕ/1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4000 МЕ/0,5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МЕ/0,3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 МЕ/0,4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 МЕ/0,6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</w:t>
            </w:r>
            <w:r>
              <w:rPr>
                <w:color w:val="000000"/>
                <w:sz w:val="20"/>
              </w:rPr>
              <w:t xml:space="preserve"> бета и зета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 МЕ/1 мл раствор для инъекций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500 мкг, 1мл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30 мкг, 0,3мл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20 мкг, 0,5мл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10 мкг, 0,4мл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Метокси </w:t>
            </w:r>
            <w:r>
              <w:rPr>
                <w:color w:val="000000"/>
                <w:sz w:val="20"/>
              </w:rPr>
              <w:t>полиэтиленгликоль-эпоэтина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 подкожных инъекций 75 мкг/0,3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внутривенных и подкожных инъекций 50 мкг/0,3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Плазмозамещающие и перфузионные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крови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плазмы крови и плазмозамещающие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инфузий 20%,100мл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инфузий 5%,100мл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Альбумин Биофарма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Биофарма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Биофарма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10%,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Биофарма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инфузий 10%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 - 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 - 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6%,200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Сукцинилированный желатин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Сукцинилированный желатин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Гелофузин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 N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Рефордез-РТ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Гекодез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60 мг/мл,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Гекодез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60 мг/мл,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флакон из полиэтилена 250мл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 крахмал 200/0,5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по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 N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Рефордез-РТ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6%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Рефордез-РТ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6%,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130/0.4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для внутривенного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для 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Комплекс аминокислот для </w:t>
            </w:r>
            <w:r>
              <w:rPr>
                <w:color w:val="000000"/>
                <w:sz w:val="20"/>
              </w:rPr>
              <w:t>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Аминовен Инфант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Гепа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РК-ЛС-5№008887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В05ВА01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Тивортин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4,2 %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СМОФлипид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20%,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СМОФлипид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20%,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эмульсия для внутривенных инфузий 20% 500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эмульсия для внутривенных инфузий 20% 100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Селепид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жировая для инфузий 10 % по</w:t>
            </w:r>
            <w:r>
              <w:rPr>
                <w:color w:val="000000"/>
                <w:sz w:val="20"/>
              </w:rPr>
              <w:t xml:space="preserve">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 20%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Жировые эмульсии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 10 % по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G19E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G16E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Селемин 5-S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5%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G13E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инфузий 300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Комплекс </w:t>
            </w:r>
            <w:r>
              <w:rPr>
                <w:color w:val="000000"/>
                <w:sz w:val="20"/>
              </w:rPr>
              <w:t>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пери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</w:t>
            </w:r>
            <w:r>
              <w:rPr>
                <w:color w:val="000000"/>
                <w:sz w:val="20"/>
              </w:rPr>
              <w:t>инфузий 1250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пери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</w:t>
            </w:r>
            <w:r>
              <w:rPr>
                <w:color w:val="000000"/>
                <w:sz w:val="20"/>
              </w:rPr>
              <w:t xml:space="preserve">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N4-550Е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625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10%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Селемин </w:t>
            </w:r>
            <w:r>
              <w:rPr>
                <w:color w:val="000000"/>
                <w:sz w:val="20"/>
              </w:rPr>
              <w:t>5-S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СМОФКабивен центральный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986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СМОФКабивен центральный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1477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СМОФКабивен центральный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1970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СМОФКабивен центральный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1904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Оликлиномель </w:t>
            </w:r>
            <w:r>
              <w:rPr>
                <w:color w:val="000000"/>
                <w:sz w:val="20"/>
              </w:rPr>
              <w:t>N4-550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N4-550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5% 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аминокислот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спрей назальный 0,65%,30мл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0.9%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0,9% </w:t>
            </w:r>
            <w:r>
              <w:rPr>
                <w:color w:val="000000"/>
                <w:sz w:val="20"/>
              </w:rPr>
              <w:t>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изотонический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Биосоди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инфузий 8,4% 50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Рингер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Рингер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изотонический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изотонический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с осмодиуретическим действием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по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по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Ирригационные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Солевые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0,009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0,9%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3000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инфузий 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0,009 200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изотонический 9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0,9%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NS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ирригационные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10% </w:t>
            </w:r>
            <w:r>
              <w:rPr>
                <w:color w:val="000000"/>
                <w:sz w:val="20"/>
              </w:rPr>
              <w:t>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10D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0,05 500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400 </w:t>
            </w:r>
            <w:r>
              <w:rPr>
                <w:color w:val="000000"/>
                <w:sz w:val="20"/>
              </w:rPr>
              <w:t>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400 мг/мл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400 мг/мл,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Глюкоза-Дарница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Глюкоза-Дарница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40%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5D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для перитонеального диализа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по 5000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по 2500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2,27% по 5000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2,27% по 2500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3,86% по 5000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3,86% по 2500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с глюкозой 1,36%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по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с глюкозой 2,27%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2,27% по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3,86% по 2000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Электролитные растворы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Калия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40 мг/мл,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внутривенного введения 40 мг/мл,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мг/мл,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внутримышечного и внутривенного введения 25%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внутривенного введения 25%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25%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внутривенного введения 250 мг/мл, 10мл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10% 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Кустодиол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гематологические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Гиалуронидаза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Гиалуронидаза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Лидаза-Биофарма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64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Ингибитор С1-эстеразы </w:t>
            </w:r>
            <w:r>
              <w:rPr>
                <w:color w:val="000000"/>
                <w:sz w:val="20"/>
              </w:rPr>
              <w:t>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 С1-эстеразы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Цинрайз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Сердечно-сосудистая система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сердца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Сердечные гликозиды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Гликозиды наперстянки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0,25 мг/мл,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 и III классов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IC класса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III класса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Сантодарон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150 мг/3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Амиокордин®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мг/3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Амиокордин®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делимые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Кардиотонические препараты, исключая сердечные гликозиды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Адренергетики и </w:t>
            </w:r>
            <w:r>
              <w:rPr>
                <w:color w:val="000000"/>
                <w:sz w:val="20"/>
              </w:rPr>
              <w:t>допаминомиметики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Норэпинефрин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Дофамин-Дарница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0,5 %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Дофамин-Дарница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4%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5 мг/мл,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40 мг/мл, 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10мг/мл,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Добутамин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кардиотонические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Левосимендан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Левосимендан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Симдакс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2,5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нитраты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подъязычные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подъязычный дозированный 0,4 мг/доза, 10 г(180 доз)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Нитроспрей®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подъязычный дозированный 0,4мг/доза,10 мл (200 доз)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подъязычный дозированный 1,25 мг/доза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пролонгированного действия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Изокет®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спрей дозированный 1,25 мг/доза, 15мл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Нитросорбид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Изосорбида </w:t>
            </w:r>
            <w:r>
              <w:rPr>
                <w:color w:val="000000"/>
                <w:sz w:val="20"/>
              </w:rPr>
              <w:t>мононитрат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Простагландины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Алпрестил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мкг,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ВАЗОСТЕНОН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мкг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препараты для </w:t>
            </w:r>
            <w:r>
              <w:rPr>
                <w:color w:val="000000"/>
                <w:sz w:val="20"/>
              </w:rPr>
              <w:t>лечения заболеваний сердца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Бравадин®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Бравадин®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7,5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Раеном®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Раеном®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с пролонгированным высвобождением, покрытые пленочной оболочкой 1000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Антигипертензивные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центрального действия, уменьшающие стимулирующее влияние адренергической </w:t>
            </w:r>
            <w:r>
              <w:rPr>
                <w:color w:val="000000"/>
                <w:sz w:val="20"/>
              </w:rPr>
              <w:t>иннервации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Допегит®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Агонисты имидазолиновых 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Клофелин-Здоровье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антиадренергические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 XL®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 XL®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с пролонгированным </w:t>
            </w:r>
            <w:r>
              <w:rPr>
                <w:color w:val="000000"/>
                <w:sz w:val="20"/>
              </w:rPr>
              <w:t>высвобождением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Тахибен®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Тахибен®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</w:t>
            </w:r>
            <w:r>
              <w:rPr>
                <w:color w:val="000000"/>
                <w:sz w:val="20"/>
              </w:rPr>
              <w:t>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антигипертензивные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антигипертензивные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Усента 125®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Ранклер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Ранклер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Тасотан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Амбризентан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Амбризентан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Волибрис®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Амбризентан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Волибрис®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C02KX04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Мацитентан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C02KX04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Мацитентан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Опсамит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Тиазидные 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Нетиазидные 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СР-Индамед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высвобождением, покрытые пленочной оболочкой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Арифон®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Индапафон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 SR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высвобождением, покрытые оболочкой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Индапамид-Тева 1,5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пролонгированного высвобождения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Флупамид СР-сановель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оболочкой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"Петлевые" 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Сульфонамидные 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для внутривенного и внутримышечного введения 10 мг/мл, 2мл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Торагамма® 10мг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Торагамма® 2,5мг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Торагамма® 5мг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арилоксиуксусной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Калийсберегающие диуретики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альдостерона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Спилактон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Спилактон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Спилактон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Лайленон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Лайленон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Эплистра-Тева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Эплистра-Тева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диуретиков с калийсберегающими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C03EA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 и триамтерен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 и триамтерен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Триампур композитум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C03EA01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 и триамтерен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НОЛАКСЕН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вазодилататоры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 и ее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 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c пролонгированным высвобождением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Вазонит®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пролонгированного высвобождения </w:t>
            </w: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0,5мг/мл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Ангиопротекторы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ректальная по 28.4 г в тубе.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Неселективные 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3,75 мг/мл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Корвитол®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 XL*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пролонгированного действия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1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Беталок®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</w:t>
            </w:r>
            <w:r>
              <w:rPr>
                <w:color w:val="000000"/>
                <w:sz w:val="20"/>
              </w:rPr>
              <w:t>высвобождением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Беталок® 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Беталок® 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1мг/мл,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Блоксазок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высвобождением 25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Блоксазок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Блоксазок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</w:t>
            </w:r>
            <w:r>
              <w:rPr>
                <w:color w:val="000000"/>
                <w:sz w:val="20"/>
              </w:rPr>
              <w:t xml:space="preserve">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Блоксазок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Атенолол - Тева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 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таблетки, покрытые пленочной оболочкой 10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Бисопролол </w:t>
            </w:r>
            <w:r>
              <w:rPr>
                <w:color w:val="000000"/>
                <w:sz w:val="20"/>
              </w:rPr>
              <w:t>SANTO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SANTO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SANTO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Бисотекса®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Бисотекса®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Бисотекса®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Танелеб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Нексивол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ОД-Неб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5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10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Небиворлд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Небилонг-5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Альфа-, 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Нипертен® </w:t>
            </w:r>
            <w:r>
              <w:rPr>
                <w:color w:val="000000"/>
                <w:sz w:val="20"/>
              </w:rPr>
              <w:t>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кальциевых каналов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Дигидропиридиновые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Калчек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АМЛОРУС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АМЛОРУС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Кордипин®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замедленным высвобождением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2%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2%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Нифекард® ХЛ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плҰночной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Нифекард® ХЛ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с </w:t>
            </w:r>
            <w:r>
              <w:rPr>
                <w:color w:val="000000"/>
                <w:sz w:val="20"/>
              </w:rPr>
              <w:t>пролонгированным высвобождением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блокаторы кальциевых каналов с прямым влиянием на сердце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Фенилалкиламиновые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Вератард 180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пролонгированного действия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Бензотиазепиновые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Дилтиазем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Дилтиазем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Дилтиазем Собхан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влияющие на ренин-ангиотензиновую систему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ангиотензин-превращающего фермента (АПФ)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Каптоприл </w:t>
            </w: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1,25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1,25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Лизиноприл-Тева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Рилейс-сановель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Рилейс-сановель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Рилейс-сановель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4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Адеприл®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Адеприл®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Тритаце®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Ингибиторы ангиотензин-превращающего </w:t>
            </w:r>
            <w:r>
              <w:rPr>
                <w:color w:val="000000"/>
                <w:sz w:val="20"/>
              </w:rPr>
              <w:t>фермента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ангиотензин-превращающего фермента в комбинации с диуретиками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Каптоспес+Н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10 мг/20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10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Энап®-НЛ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Эналайф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Рилейс-сановель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мг/0,625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4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Би-Форте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10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Периндоприл </w:t>
            </w:r>
            <w:r>
              <w:rPr>
                <w:color w:val="000000"/>
                <w:sz w:val="20"/>
              </w:rPr>
              <w:t>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Периндоприл и </w:t>
            </w: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Форте Аргинин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Combi Аргинин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Адеприл® Диур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мг/0.625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Адеприл® Диур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Периндоприл </w:t>
            </w:r>
            <w:r>
              <w:rPr>
                <w:color w:val="000000"/>
                <w:sz w:val="20"/>
              </w:rPr>
              <w:t>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Форте Аргинин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Би-форте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Хинаприл и </w:t>
            </w: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Хинаприл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Аккузид®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20 </w:t>
            </w:r>
            <w:r>
              <w:rPr>
                <w:color w:val="000000"/>
                <w:sz w:val="20"/>
              </w:rPr>
              <w:t>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Ко-Фозиноприл-Тева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Лизиноприл </w:t>
            </w:r>
            <w:r>
              <w:rPr>
                <w:color w:val="000000"/>
                <w:sz w:val="20"/>
              </w:rPr>
              <w:t>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ВиваКор®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20 </w:t>
            </w:r>
            <w:r>
              <w:rPr>
                <w:color w:val="000000"/>
                <w:sz w:val="20"/>
              </w:rPr>
              <w:t>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ВиваКор®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Тенлиза®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Тенлиза®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Хартил® </w:t>
            </w:r>
            <w:r>
              <w:rPr>
                <w:color w:val="000000"/>
                <w:sz w:val="20"/>
              </w:rPr>
              <w:t>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5 </w:t>
            </w:r>
            <w:r>
              <w:rPr>
                <w:color w:val="000000"/>
                <w:sz w:val="20"/>
              </w:rPr>
              <w:t>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Пирамил®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 и 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 и 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модифицированным высвобождением покрытые </w:t>
            </w:r>
            <w:r>
              <w:rPr>
                <w:color w:val="000000"/>
                <w:sz w:val="20"/>
              </w:rPr>
              <w:t>пленочной оболочкой 4 мг/240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 и Верапамил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покрытые пленочной оболочкой 2 мг/180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ангиотензина II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Ангисартан™-25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Ангисартан™-50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ЛОРКАР ФОРТ®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ЛОРКАР®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Лосар-50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Лосар-25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Артамаксан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Блоктран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Эпрозартан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Теветен®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САРТОКАД-В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Ванатекс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Ванатекс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САРТОКАД-В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САРТОКАД-В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16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8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Онсарт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Онсарт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8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16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Сафител-80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Теллзи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Теллзи 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Твардокс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Твардокс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Олмехарт®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Олмехарт®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Олмехарт®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Олмехарт®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Олиместра®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Олиместра®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C09СA09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Олиместра®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ангиотензина II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Антагонисты ангиотензина II в </w:t>
            </w:r>
            <w:r>
              <w:rPr>
                <w:color w:val="000000"/>
                <w:sz w:val="20"/>
              </w:rPr>
              <w:t>комбинации с диуретиками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КО-ЛОРКАР®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КО-ЛОРКАР®ФОРТ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100 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100мг/25мг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50мг/12,5мг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Лозарел®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160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160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Ко-Валсартан-Тева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160/12,5мг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H-бене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160/12,5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мг/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мг/ 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 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мг/ 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300мг/12,5мг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Ирбатал- Н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Ирбесартан и </w:t>
            </w: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Ирбесартан и </w:t>
            </w: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300мг/12,5мг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Ирбатал-Н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 Н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 Н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Фирмаста® НД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Телмисартан и </w:t>
            </w: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 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Телмиста®Н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80/12,5мг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80/25мг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 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Сафител-Н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Теллзи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40мг/12,5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  <w:r>
              <w:rPr>
                <w:color w:val="000000"/>
                <w:sz w:val="20"/>
              </w:rPr>
              <w:t xml:space="preserve">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Олмесартана медоксомил и Гидрохлоротиазид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Эксвалсартан-бене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Алкапресс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5мг/160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5мг/80мг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5мг/160мг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10мг/160мг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Нормотанс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Нормотанс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Ванатекс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Ванатекс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Ванатекс Амло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Тевалсам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</w:t>
            </w:r>
            <w:r>
              <w:rPr>
                <w:color w:val="000000"/>
                <w:sz w:val="20"/>
              </w:rPr>
              <w:t xml:space="preserve">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Тевалсам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Тевалсам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Аксудропин®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Аксудропин®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Аксудропин®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Артинова-АМ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Артинова-АМ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 и Амлодипин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Артинова-АМ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C09DX04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Валсартан и Сакубитрил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Гиполипидемические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ГМГ-КOA-Редуктазы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Зовастикор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Зовастикор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Сторвас®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Сторвас®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Сторвас®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Аторфит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Торвакард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Торвакард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Арваз™ 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Розватор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Розватор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Старкрэст®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Акорта®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Акорта®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Росаве </w:t>
            </w: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Росаве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Кливас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Розувастатин-ЛФ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Розувастатин-ЛФ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Розувастатин-ЛФ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Трайкор®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 Собхан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Трайкор®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гиполипидемические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Эзетимиб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Эзетимиб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Альнекса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Эволокумаб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Эволокумаб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введения в </w:t>
            </w:r>
            <w:r>
              <w:rPr>
                <w:color w:val="000000"/>
                <w:sz w:val="20"/>
              </w:rPr>
              <w:t>предварительно заполненной шприц-ручке 140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РК-ЛС-5№023664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Липидные модифицирующие агенты, комбинации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 и Эзетимиб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Дерматология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Противогрибковые препараты для лечения заболеваний кожи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Противогрибковые препараты для наружного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Противогрибковые 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Противогрибковые 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Розеофунгин-АС®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2%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Фунгостатин®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местного применения 100 000 ЕД/мл 7.5 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 и триазола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1%,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Миканисал®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противогрибковые препараты для наружного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раствор спиртовой для наружного применения 20 мг/мл 25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2%60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Финотерб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спрей для наружного применения 1%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спрей для местного применения 1%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спрей для наружного применения 1%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для наружного применения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 Уно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пленкообразующий 1% 4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 Дермгель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D01AE16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Аморолфин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D01AE16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Аморолфин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Лоцерил®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 для ногтей 5%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D01AE16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Аморолфин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Лоцерил®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 для ногтей 5%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D01AE16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Аморолфин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Фунгосепт®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 для ногтей 50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D01AE16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Аморолфин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 для ногтей 5%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Противогрибковые препараты для </w:t>
            </w:r>
            <w:r>
              <w:rPr>
                <w:color w:val="000000"/>
                <w:sz w:val="20"/>
              </w:rPr>
              <w:t>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со смягчающим и протекторным действием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цинка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цинка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цинка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100мг /г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цинка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паста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цинка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Зентавекс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150мг/г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из парафина и жира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Вазелиновое </w:t>
            </w:r>
            <w:r>
              <w:rPr>
                <w:color w:val="000000"/>
                <w:sz w:val="20"/>
              </w:rPr>
              <w:t>масло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для наружного применения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Дексерил®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Дексерил®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Вазелин-DF медицинский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D02AX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дерматопротекторы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</w:t>
            </w:r>
            <w:r>
              <w:rPr>
                <w:color w:val="000000"/>
                <w:sz w:val="20"/>
              </w:rPr>
              <w:t xml:space="preserve"> ран и язв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препараты, способствующие нормальному рубцеванию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5 %,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5 %,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ХеппиДерм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58,5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35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ХеппиДерм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117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</w:t>
            </w:r>
            <w:r>
              <w:rPr>
                <w:color w:val="000000"/>
                <w:sz w:val="20"/>
              </w:rPr>
              <w:t xml:space="preserve"> 5%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мг/г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50 мг/г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мг/г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мг/г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наружного применения 116 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Фармстандарт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5% 58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спрей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4,63 г 130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для лечения </w:t>
            </w:r>
            <w:r>
              <w:rPr>
                <w:color w:val="000000"/>
                <w:sz w:val="20"/>
              </w:rPr>
              <w:t>псориаза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 для лечения псориаза для наружного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Кальципотриол и 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Кальципотриол и 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Дайвобет®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Кальципотриол и 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Ксамиол®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Кальципотриол и 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Ксамиол®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 для лечения заболеваний кожи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3% 15г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10%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0,25%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0,25%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D06AX02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0,25%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2 %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2 %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2% </w:t>
            </w:r>
            <w:r>
              <w:rPr>
                <w:color w:val="000000"/>
                <w:sz w:val="20"/>
              </w:rPr>
              <w:t>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БАКТОПИК®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Ретапамулин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Ацигерпин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2,5%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2,5%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инфузий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Санто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Имихимод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Имихимод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Кераворт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Розамет®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10мг 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слабоактивные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1%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5мг/г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умеренноактивные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 бутират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D07AB10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D07AB10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</w:t>
            </w:r>
            <w:r>
              <w:rPr>
                <w:color w:val="000000"/>
                <w:sz w:val="20"/>
              </w:rPr>
              <w:t xml:space="preserve"> для наружного применения 0,05 %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D07AB10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0,05 % 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D07AB10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D07AB10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высокоактивные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0,1 %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0,1 % </w:t>
            </w:r>
            <w:r>
              <w:rPr>
                <w:color w:val="000000"/>
                <w:sz w:val="20"/>
              </w:rPr>
              <w:t>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1 мг 30 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0,05%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 мг/г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</w:t>
            </w:r>
            <w:r>
              <w:rPr>
                <w:color w:val="000000"/>
                <w:sz w:val="20"/>
              </w:rPr>
              <w:t>наружного применения 0,05%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0,05%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0,025%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0,025%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0,25 мг/г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1мг/г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мазь 1мг/г 15 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мг/г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 Санто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 Санто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0,1%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жирная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  <w:r>
              <w:rPr>
                <w:color w:val="000000"/>
                <w:sz w:val="20"/>
              </w:rPr>
              <w:t xml:space="preserve">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Дипросалик®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0,05 % + 3 %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0,05 % + 3 %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Вегадерм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0,5 мг/10 мг/1 мг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 и </w:t>
            </w: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Триакутан®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0,05%+0,1%+1%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0,05%+0,1%+1%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 и </w:t>
            </w: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 лосьон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 лосьон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 и Салициловая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0,5 мг/г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Пауэркорт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0,5 мг/г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Клобефорд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</w:t>
            </w:r>
            <w:r>
              <w:rPr>
                <w:color w:val="000000"/>
                <w:sz w:val="20"/>
              </w:rPr>
              <w:t xml:space="preserve"> 30 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дезинфицирующие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Бигуаниды и амидины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Миранистидин-ШФ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Миранистидин-ШФ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0,05%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0,05%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йода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</w:t>
            </w:r>
            <w:r>
              <w:rPr>
                <w:color w:val="000000"/>
                <w:sz w:val="20"/>
              </w:rPr>
              <w:t xml:space="preserve"> глицерином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Ангилюг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25г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1% 1 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по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10%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</w:t>
            </w:r>
            <w:r>
              <w:rPr>
                <w:color w:val="000000"/>
                <w:sz w:val="20"/>
              </w:rPr>
              <w:t xml:space="preserve"> и местного применения 1 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 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R02AA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по 1000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по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и местного применения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и местного </w:t>
            </w:r>
            <w:r>
              <w:rPr>
                <w:color w:val="000000"/>
                <w:sz w:val="20"/>
              </w:rPr>
              <w:t>применения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</w:t>
            </w:r>
            <w:r>
              <w:rPr>
                <w:color w:val="000000"/>
                <w:sz w:val="20"/>
              </w:rPr>
              <w:t xml:space="preserve">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</w:t>
            </w:r>
            <w:r>
              <w:rPr>
                <w:color w:val="000000"/>
                <w:sz w:val="20"/>
              </w:rPr>
              <w:t xml:space="preserve">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и наружного применения йод 100.0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спиртовый 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спиртовый 5%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антисептики и дезинфицирующие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Бриллиантовый </w:t>
            </w:r>
            <w:r>
              <w:rPr>
                <w:color w:val="000000"/>
                <w:sz w:val="20"/>
              </w:rPr>
              <w:t>зеленый раствор спиртовой 1%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3% 25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Перекись </w:t>
            </w:r>
            <w:r>
              <w:rPr>
                <w:color w:val="000000"/>
                <w:sz w:val="20"/>
              </w:rPr>
              <w:t>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</w:t>
            </w:r>
            <w:r>
              <w:rPr>
                <w:color w:val="000000"/>
                <w:sz w:val="20"/>
              </w:rPr>
              <w:t>наружного применения 3%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Перекись </w:t>
            </w:r>
            <w:r>
              <w:rPr>
                <w:color w:val="000000"/>
                <w:sz w:val="20"/>
              </w:rPr>
              <w:t>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3%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Гидроперит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приготовления раствора для местного и наружного применения, 1,5г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 во флаконе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 во флаконе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90% 50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100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70%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наружного применения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70% </w:t>
            </w:r>
            <w:r>
              <w:rPr>
                <w:color w:val="000000"/>
                <w:sz w:val="20"/>
              </w:rPr>
              <w:t>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40%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40%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90%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90%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90%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против акне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против акне местного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Мундерм 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20 мг/0,5 мг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Бензоила пероксид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20 %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Акнестоп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15% 15г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против акне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РК-ЛС-5№021045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Роаккутан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РК-ЛС-5№000873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Куракне®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РК-ЛС-5№023646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Куракне®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РК-ЛС-5№023647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дерматологические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Алопекси® 2%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Алопекси® 5%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5 %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5%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наружного </w:t>
            </w:r>
            <w:r>
              <w:rPr>
                <w:color w:val="000000"/>
                <w:sz w:val="20"/>
              </w:rPr>
              <w:t>применения 2%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Такролимус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Мочеполовая система и половые </w:t>
            </w:r>
            <w:r>
              <w:rPr>
                <w:color w:val="000000"/>
                <w:sz w:val="20"/>
              </w:rPr>
              <w:t>гормоны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хинолонов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вагинальные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Флуомизин®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Метостил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200 мг +160 мг+8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Кломезол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150мг +200мг +500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B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2%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Канестен®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Канестен®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Кандид-В6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10% 7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Ливарол®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78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антисептики и 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0.016 г+ 0.1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Гексикон®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вагинальные </w:t>
            </w:r>
            <w:r>
              <w:rPr>
                <w:color w:val="000000"/>
                <w:sz w:val="20"/>
              </w:rPr>
              <w:t>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Гексосепт-Рн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ХЛОРГЕКСИДИН-ЭФФЕКТ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Калефит®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Аквидин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(пессарии)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гинекологические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повышающие тонус миометрия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Простагландины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2,0 мг/3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3мг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Миролют®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Контрацептивы для местного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контрацептивы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Пластиковые спирали с прогестагенами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Пластиковые спирали с прогестагенами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внутриматочная система 20 мкг/24 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препараты для лечения гинекологических </w:t>
            </w:r>
            <w:r>
              <w:rPr>
                <w:color w:val="000000"/>
                <w:sz w:val="20"/>
              </w:rPr>
              <w:t>заболеваний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секреции пролактина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Агалатес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мг, №8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мг, №2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мг, №8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применения в гинекологии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7,5 мг/ 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7,5 мг/ мл 0,9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37,5 мг/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6,75 мг/0,9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6,75 мг/0,9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Половые гормоны и модуляторы половой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Гормональные контрацептивы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 и эстрогены (фиксированные комбинации)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Орлифик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0,100 мг/0,020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Листрэлла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0,15 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Левоноргестрел </w:t>
            </w:r>
            <w:r>
              <w:rPr>
                <w:color w:val="000000"/>
                <w:sz w:val="20"/>
              </w:rPr>
              <w:t>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Леверетт мини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0,1 мг/ 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0,03 мг/0,15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Дезогестрел и </w:t>
            </w:r>
            <w:r>
              <w:rPr>
                <w:color w:val="000000"/>
                <w:sz w:val="20"/>
              </w:rPr>
              <w:t>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0,03 мг/0,15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0.02 мг/0.15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Дэстра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0,15 мг+ 0,02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Марвелон®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0,15 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  <w:r>
              <w:rPr>
                <w:color w:val="000000"/>
                <w:sz w:val="20"/>
              </w:rPr>
              <w:t xml:space="preserve">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Диаваль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0,15 мг+ 0,03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покрытые оболочкой 0,075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Логест®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0,075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0,075 мг+0,02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0,075 мг/ 0,030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Тамарилла® Мини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0.06 мг/0.015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Тамарилла® 30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0,075 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Тамарилла®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0,075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Виолетта®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0,06мг/0,015мг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Беатрис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0,075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Нарайя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 микро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 + 0,03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 мини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3 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Викспо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3мг/0,02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ДИМИА®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Дронис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Дэлсия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Ярина®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Дроспиренон и </w:t>
            </w:r>
            <w:r>
              <w:rPr>
                <w:color w:val="000000"/>
                <w:sz w:val="20"/>
              </w:rPr>
              <w:t>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ИННАРА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Сузанетт®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Сузана®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3 мг/0,02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Сузана® 30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Мидиана®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3мг/0,03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3мг+0.02мг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+ 0.03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Норэлгестромин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Норэлгестромин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 0,6 мг+ 6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Номегестрол и Эстрадиол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Номегестрол и Эстрадиол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Зоели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1,5 мг/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 и эстрогены (комбинации для последовательного приема)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покрытые оболочкой 0,03 мг+ 0,05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Триквилар®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0,075 мг/0,03 мг/0,05 мг/0,03мг/0,04 мг+0,125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Триквилар®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0,075 мг/0,03 мг/0,05 мг/0,03мг/0,04 мг+0,125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 Ева 28 дней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0,15 мг+0,03 мг+75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 и 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 и 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Клайра®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мг+2 мг+2 мг+1 мг+2мг+3мг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БиШуа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 Ева ЭК 72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Дезирет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Лиметик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0,075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лактинет®-Рихтер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Модэлль Мам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0,075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Двелла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3-оксоандростена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Небидо®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250 мг/мл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Омнадрен®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Омнадрен®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16,2мг /г 88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10мг/г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16,2мг /г 88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и полусинтетические 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0,1 %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0,1 %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Монтадиол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0,1 %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Прогинова®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2мг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Эстрожель®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трансдермальный 0,60 мг/г 80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Лензетто®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трансдермальный 1,53мг </w:t>
            </w:r>
            <w:r>
              <w:rPr>
                <w:color w:val="000000"/>
                <w:sz w:val="20"/>
              </w:rPr>
              <w:t>/доза 8,1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Овестин®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прегнина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100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масляный 1%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масляный 2,5%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Прожестожель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80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8% 1,125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прегнадиена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Дюфастон®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Диеногест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Алвогестина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эстрена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Норэтистерон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Норэтистерон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Норколут®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Ледибон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 в комбинации с эстрогенами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Прогестагены в комбинации с эстрогенами (комбинации для последовательного приема)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 и Эстрадиол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Климонорм®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0,15 мг/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1500МЕ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внутримышечных и подкожных инъекций </w:t>
            </w:r>
            <w:r>
              <w:rPr>
                <w:color w:val="000000"/>
                <w:sz w:val="20"/>
              </w:rPr>
              <w:t>в комплекте с растворителем (0.9 % раствор натрия хлорида для инъекций) 5000МЕ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внутримышечных и подкожных инъекций в комплекте с </w:t>
            </w:r>
            <w:r>
              <w:rPr>
                <w:color w:val="000000"/>
                <w:sz w:val="20"/>
              </w:rPr>
              <w:t>растворителем (0.9 % раствор натрия хлорида для инъекций) 1500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Хорагон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РК-ЛС-0№016638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Хорагон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РК-ЛС-0№016639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</w:t>
            </w:r>
            <w:r>
              <w:rPr>
                <w:color w:val="000000"/>
                <w:sz w:val="20"/>
              </w:rPr>
              <w:t xml:space="preserve"> раствора для внутримышечного введения 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1000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Хорионический </w:t>
            </w:r>
            <w:r>
              <w:rPr>
                <w:color w:val="000000"/>
                <w:sz w:val="20"/>
              </w:rPr>
              <w:t>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Хорапур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Хорапур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t>комплекте с растворителем 5000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Меногон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комплекте с растворителем 1200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</w:t>
            </w:r>
            <w:r>
              <w:rPr>
                <w:color w:val="000000"/>
                <w:sz w:val="20"/>
              </w:rPr>
              <w:t>ем 600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Урофоллитропин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Урофоллитропин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Фостимон®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подкожного введения 75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Урофоллитропин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в комплекте с растворителем 75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t>комплекте с растворителем 5,5 мкг (75 МЕ)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МЕ (22мкг)/0,5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450 МЕ (33 мкг)/0,75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900 МЕ (66 мкг)/1,5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600 МЕ/0,72 мл 0,78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300 МЕ/0,36 мл 0,42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 100 МЕ/0,5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Фоллитропин </w:t>
            </w:r>
            <w:r>
              <w:rPr>
                <w:color w:val="000000"/>
                <w:sz w:val="20"/>
              </w:rPr>
              <w:t>бета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 100 МЕ/0,5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Овитрель®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мкг/0,5 мл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мкг/0,5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Овитрель®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мкг/0,5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мкг/0,5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100 мкг/0,5 мл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 и Лутропин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 и Лутропин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Перговерис®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комплекте с растворителем </w:t>
            </w:r>
            <w:r>
              <w:rPr>
                <w:color w:val="000000"/>
                <w:sz w:val="20"/>
              </w:rPr>
              <w:t>150/75 ХБ/МЕ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Синтетические стимуляторы овуляции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Клостилбегит®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Антиандрогены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300 мг/3 мл,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Зиндар-50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Зиндар-100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половые гормоны и модуляторы половой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Модуляторы прогестероновых 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Мифетрил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Фемипревент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урологических заболеваний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Оксибутинин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Оксибутинин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Оксибутинин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Дриптан®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Толтеродин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Кинзи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Кинзи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Везикар™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Троспий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Троспий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G04BD12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Мирабегрон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G04BD12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Мирабегрон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Бетмига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с пролонгированным высвобождением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G04BD12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Мирабегрон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Бетмига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нарушений эрекции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в полости рта </w:t>
            </w: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Силгам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Силгам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Силдокад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Силдокад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Визарсин®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Визарсин®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Визарсин®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ородиспергируемые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Зимагра-ODS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пластинки диспергируемые в полости рта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СИНЕГРА® 20 </w:t>
            </w:r>
            <w:r>
              <w:rPr>
                <w:color w:val="000000"/>
                <w:sz w:val="20"/>
              </w:rPr>
              <w:t>Cardio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Максигра® White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Максигра® White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Максигра® White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Силденафил-СЗ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Арпегра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Визарсин®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 ОДТ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пероральные </w:t>
            </w:r>
            <w:r>
              <w:rPr>
                <w:color w:val="000000"/>
                <w:sz w:val="20"/>
              </w:rPr>
              <w:t>диспергируемые 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Виатаф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Виатаф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Тадасип-10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Тадасип-20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Талис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G04BE08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Зенавил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 ОДТ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в полости рта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Аванафил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урологические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Кепитон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Прилиджи® 30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Прилиджи® 60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G04BX14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ДЮРАЛОНГ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ДЮРАЛОНГ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Алфузозин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 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Грасулан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 Окас®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с контролируемым высвобождением, покрытые оболочкой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Профлосин®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0,4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Уримак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Фокусин®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ТАМАДЕНА MR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Флоези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Ранопрост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</w:t>
            </w:r>
            <w:r>
              <w:rPr>
                <w:color w:val="000000"/>
                <w:sz w:val="20"/>
              </w:rPr>
              <w:t>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Тамсапрост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 и 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 и 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Дуодарт®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 и 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 и Солифенацин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Везомни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покрытые пленочной оболочкой 6 мг/0.4мг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5-Альфа-Редуктазы Тестостерона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Проскар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Финпрос®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Пенестер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Аводарт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капсула,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Дутасвитэ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мягкие,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гипоталамуса и гипофиза и их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передней доли гипофиза и их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 и его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Хуматроп®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 8 мг "Клик.изи"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инъекций в комплекте с растворителем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Нордитропин® НордиЛет®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 мг/1,5 мл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 мг/1,5 мл </w:t>
            </w:r>
            <w:r>
              <w:rPr>
                <w:color w:val="000000"/>
                <w:sz w:val="20"/>
              </w:rPr>
              <w:t>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15мг/1,5мл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5мг/1,5мл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НутропинАq®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10мг/2мл (30 МЕ)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подкожного введения в комплекте с растворителем (вода для </w:t>
            </w:r>
            <w:r>
              <w:rPr>
                <w:color w:val="000000"/>
                <w:sz w:val="20"/>
              </w:rPr>
              <w:t>инъекций) 4МЕ 1,33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подкожного введения в комплекте с растворителем (вода для инъекций) 10МЕ 3,33 мг 1 мл растворитель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подкожного введения 10МЕ 3,33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подкожного введения 4МЕ </w:t>
            </w:r>
            <w:r>
              <w:rPr>
                <w:color w:val="000000"/>
                <w:sz w:val="20"/>
              </w:rPr>
              <w:t>1,33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задней доли гипофиза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Вазопрессин и его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 60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пероральный </w:t>
            </w:r>
            <w:r>
              <w:rPr>
                <w:color w:val="000000"/>
                <w:sz w:val="20"/>
              </w:rPr>
              <w:t>120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 240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0,1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Октостим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15 мкг/мл по 1 мл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Реместип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0,1мг/мл,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Глипрессин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Реместип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0.1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и его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внутримышечного введения 5 МЕ/мл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Окситоцин-МЭЗ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Окситоцин-Биолек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ЕД/мл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Карбетоцин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Карбетоцин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гипоталамуса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замедляющие 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суспензий для инъекций 20 мг с растворителем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микросферы для </w:t>
            </w:r>
            <w:r>
              <w:rPr>
                <w:color w:val="000000"/>
                <w:sz w:val="20"/>
              </w:rPr>
              <w:t>приготовления суспензий для инъекций 30 мг с растворителем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суспензий для инъекций 10 мг с растворителем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0,1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0.05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</w:t>
            </w:r>
            <w:r>
              <w:rPr>
                <w:color w:val="000000"/>
                <w:sz w:val="20"/>
              </w:rPr>
              <w:t>внутримышечного введения пролонгированного действия в комплекте с растворителем (Маннит, раствор для инъекций 0,8 %) 20 мг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мкг/мл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0,1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высвобождения,</w:t>
            </w:r>
            <w:r>
              <w:rPr>
                <w:color w:val="000000"/>
                <w:sz w:val="20"/>
              </w:rPr>
              <w:t xml:space="preserve"> 60 мг 266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color w:val="000000"/>
                <w:sz w:val="20"/>
              </w:rPr>
              <w:t>пролонгированного действия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 90 мг 388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0,3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0,6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в комплекте с растворителем,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в комплекте с растворителем,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>-ЛС-5№022162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Пасиреотид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Сигнифор® 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в комплекте с растворителем,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Антигонадотропин-рилизинг гормон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Ганереликс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Ганереликс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Оргалутран®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0,25мг/0,5мл 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Кортикостероиды для </w:t>
            </w:r>
            <w:r>
              <w:rPr>
                <w:color w:val="000000"/>
                <w:sz w:val="20"/>
              </w:rPr>
              <w:t>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Бетаспан®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Дипроспан®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Сертоспан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Дипроспан®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РК-ЛС-5№024279 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РК-ЛС-5№024280 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 </w:t>
            </w:r>
            <w:r>
              <w:rPr>
                <w:color w:val="000000"/>
                <w:sz w:val="20"/>
              </w:rPr>
              <w:t>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Дексаметазон-Аджио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Дексаметазона</w:t>
            </w:r>
            <w:r>
              <w:rPr>
                <w:color w:val="000000"/>
                <w:sz w:val="20"/>
              </w:rPr>
              <w:t xml:space="preserve"> фосфат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Ксаден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раствора, по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раствора, по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Солу-Медрол®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250 мг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Солу-Медрол®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Солу-Медрол®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в комплекте с растворителем </w:t>
            </w:r>
            <w:r>
              <w:rPr>
                <w:color w:val="000000"/>
                <w:sz w:val="20"/>
              </w:rPr>
              <w:t>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30мг/мл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Никомед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Никомед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 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ВР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Кеналог® 40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40мг/мл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Полькортолон®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Гидрокортизона ацетат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2,5%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микрокристаллическая для инъекций по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Гидрокортизона ацетат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25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Стерикорт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для </w:t>
            </w:r>
            <w:r>
              <w:rPr>
                <w:color w:val="000000"/>
                <w:sz w:val="20"/>
              </w:rPr>
              <w:t>лечения заболеваний щитовидной железы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щитовидной железы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125 </w:t>
            </w:r>
            <w:r>
              <w:rPr>
                <w:color w:val="000000"/>
                <w:sz w:val="20"/>
              </w:rPr>
              <w:t>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100 Берлин-Хеми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50 Берлин-Хеми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175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Левотироксин </w:t>
            </w:r>
            <w:r>
              <w:rPr>
                <w:color w:val="000000"/>
                <w:sz w:val="20"/>
              </w:rPr>
              <w:t>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50 </w:t>
            </w:r>
            <w:r>
              <w:rPr>
                <w:color w:val="000000"/>
                <w:sz w:val="20"/>
              </w:rPr>
              <w:t>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имидазола, содержащие серу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йода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Калия </w:t>
            </w:r>
            <w:r>
              <w:rPr>
                <w:color w:val="000000"/>
                <w:sz w:val="20"/>
              </w:rPr>
              <w:t>йодид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Йодбаланс®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0,2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Йодомарин® 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поджелудочной железы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расщепляющие гликоген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</w:t>
            </w:r>
            <w:r>
              <w:rPr>
                <w:color w:val="000000"/>
                <w:sz w:val="20"/>
              </w:rPr>
              <w:t xml:space="preserve"> с растворителем 1 мг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Терипаратид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Терипаратид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Форстео®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250 мкг/мл 2,4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регулирующие обмен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Антипаратиреоидные </w:t>
            </w:r>
            <w:r>
              <w:rPr>
                <w:color w:val="000000"/>
                <w:sz w:val="20"/>
              </w:rPr>
              <w:t>гормоны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антипаратиреоидные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Мимпара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Парикальцитол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Парикальцитол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Земплар®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мкг/мл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Парсабив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2,5 мг/0,5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Парсабив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5 мг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Парсабив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10 мг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Противомикробные </w:t>
            </w:r>
            <w:r>
              <w:rPr>
                <w:color w:val="000000"/>
                <w:sz w:val="20"/>
              </w:rPr>
              <w:t>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Юнидокс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 Миллиграмм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Миллиграмм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Миллиграмм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Миллиграмм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Амфениколы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Левомицетина натрия сукцинат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Бета-лактамные антибиотики - пенициллины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Пенициллины широкого спектра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мл, 11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для приема внутрь 125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1 000 000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Бензилпеннициллина натриевая 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внутримышечного введения 1000000 ЕД во </w:t>
            </w:r>
            <w:r>
              <w:rPr>
                <w:color w:val="000000"/>
                <w:sz w:val="20"/>
              </w:rPr>
              <w:t>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Бензатин бензилпенициллин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внутримышечного введения 600 000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1200000 ЕД + 300000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Пенициллины с ингибиторами бета-лактамаз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инъекций, 1,5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инъекций, 0,75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внутривенных инфузий 2000 мг/200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400мг/57мг/5мл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400 мг/ 57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200 мг/28,5 </w:t>
            </w:r>
            <w:r>
              <w:rPr>
                <w:color w:val="000000"/>
                <w:sz w:val="20"/>
              </w:rPr>
              <w:t>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200 мг/28,5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Амоксициллин+Клавулановая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0,5 г + 0,1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228,5мг/5мл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</w:t>
            </w:r>
            <w:r>
              <w:rPr>
                <w:color w:val="000000"/>
                <w:sz w:val="20"/>
              </w:rPr>
              <w:t>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125мг/31,25мг/5мл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600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875 </w:t>
            </w:r>
            <w:r>
              <w:rPr>
                <w:color w:val="000000"/>
                <w:sz w:val="20"/>
              </w:rPr>
              <w:t>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 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625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250мг+62,5мг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125мг+31,25мг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Майклав-375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875мг+125мг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875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</w:t>
            </w:r>
            <w:r>
              <w:rPr>
                <w:color w:val="000000"/>
                <w:sz w:val="20"/>
              </w:rPr>
              <w:t>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 мг/125мг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мг+125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</w:t>
            </w:r>
            <w:r>
              <w:rPr>
                <w:color w:val="000000"/>
                <w:sz w:val="20"/>
              </w:rPr>
              <w:t>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По 1,2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Энханцин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</w:t>
            </w:r>
            <w:r>
              <w:rPr>
                <w:color w:val="000000"/>
                <w:sz w:val="20"/>
              </w:rPr>
              <w:t>400+57,0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 625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312,5мг/5мл по 25 г порошка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ингибитор </w:t>
            </w:r>
            <w:r>
              <w:rPr>
                <w:color w:val="000000"/>
                <w:sz w:val="20"/>
              </w:rPr>
              <w:t>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457 мг/5 мл по 8,75 г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Майклав-625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875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875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Амоксициллин+Клавулановая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0,5 г + 0,1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0.5 г / 0.1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ингибитор </w:t>
            </w:r>
            <w:r>
              <w:rPr>
                <w:color w:val="000000"/>
                <w:sz w:val="20"/>
              </w:rPr>
              <w:t>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400 мг/57мг/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312,5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Энханцин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 200+28,5 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 250 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мг/62,5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250 мг+ 62,5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125 мг+ 31,25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</w:t>
            </w:r>
            <w:r>
              <w:rPr>
                <w:color w:val="000000"/>
                <w:sz w:val="20"/>
              </w:rPr>
              <w:t>200/28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Цимакс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400/57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суспензии для приема внутрь 156,25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500мг/250мг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1000мг/500мг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250 мг/125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457мг/5мл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875мг/125мг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Пиперациллин и Тазобактам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Пиперациллин и Тазобактам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Алпитоз - 4.5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внутривенных инъекций 4,5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Пиперациллин и Тазобактам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Ревотаз®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внутривенной инфузии 4,5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Пиперациллин и Тазобактам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Пиперабактам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бета-лактамные 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первого поколения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г,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 1г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внутримышечных инъекций в комплекте с растворителем (вода для инъекций) 1г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Цефадроксил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Цефадроксил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Цефадроксил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второго поколения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Цефяпс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750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Цефяпс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</w:t>
            </w:r>
            <w:r>
              <w:rPr>
                <w:color w:val="000000"/>
                <w:sz w:val="20"/>
              </w:rPr>
              <w:t xml:space="preserve"> внутрь 125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Ауроксетил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Ауроксетил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Зинацеф®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Кимацеф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Кимацеф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0,75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и </w:t>
            </w:r>
            <w:r>
              <w:rPr>
                <w:color w:val="000000"/>
                <w:sz w:val="20"/>
              </w:rPr>
              <w:t>инфузий 1,5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</w:t>
            </w:r>
            <w:r>
              <w:rPr>
                <w:color w:val="000000"/>
                <w:sz w:val="20"/>
              </w:rPr>
              <w:t>16590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Биорацеф®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Биорацеф®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Цефамандол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Цефамандол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Тарцефандол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третьего поколения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 натрия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Цефантрал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Лемоксол®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 - 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Зифта-1000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</w:t>
            </w:r>
            <w:r>
              <w:rPr>
                <w:color w:val="000000"/>
                <w:sz w:val="20"/>
              </w:rPr>
              <w:t xml:space="preserve">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Лемоксол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растворителем (1 % раствор лидокаина гидрохлорида) по 1 г 1 г препарата во флаконе, по 3.5 мл </w:t>
            </w:r>
            <w:r>
              <w:rPr>
                <w:color w:val="000000"/>
                <w:sz w:val="20"/>
              </w:rPr>
              <w:t>растворителя в ампуле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(1% раствор лидокаина гидрохлорида )1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(лидокаина гидрохлорид, раствор для инъекций 1 %)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</w:t>
            </w:r>
            <w:r>
              <w:rPr>
                <w:color w:val="000000"/>
                <w:sz w:val="20"/>
              </w:rPr>
              <w:t xml:space="preserve">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введения,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(лидокаина гидрохлорида, 1% раствор для инъекций),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и внутривенного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Цефтриаксон-КМП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Цефтриаксон-БХФЗ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III®+ Лидо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комплекте с растворителем (лидокаина гидрохлорида, </w:t>
            </w:r>
            <w:r>
              <w:rPr>
                <w:color w:val="000000"/>
                <w:sz w:val="20"/>
              </w:rPr>
              <w:t>раствор для инъекций 1 %)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внутримышечного введения в комплекте с растворителем 1г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комплекте с растворителем (лидокаина гидрохлорида, раствор </w:t>
            </w:r>
            <w:r>
              <w:rPr>
                <w:color w:val="000000"/>
                <w:sz w:val="20"/>
              </w:rPr>
              <w:t>для инъекций 1 %)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Цефтрокс™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Цефтрокс™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растворителем </w:t>
            </w:r>
            <w:r>
              <w:rPr>
                <w:color w:val="000000"/>
                <w:sz w:val="20"/>
              </w:rPr>
              <w:t>(вода для инъекций)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 + Лидо Экстра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(1 %</w:t>
            </w:r>
            <w:r>
              <w:rPr>
                <w:color w:val="000000"/>
                <w:sz w:val="20"/>
              </w:rPr>
              <w:t xml:space="preserve"> раствор лидокаина гидрохлорида)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гидрохлорид, раствор для инъекций 1%)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Роцефин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Роцефин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</w:t>
            </w:r>
            <w:r>
              <w:rPr>
                <w:color w:val="000000"/>
                <w:sz w:val="20"/>
              </w:rPr>
              <w:t xml:space="preserve"> для внутримышечных инъекций в комплекте с растворителем (1% раствором лидокаина для инъекций)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АВЕКСОН-РАЦИОНАЛ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</w:t>
            </w:r>
            <w:r>
              <w:rPr>
                <w:color w:val="000000"/>
                <w:sz w:val="20"/>
              </w:rPr>
              <w:t xml:space="preserve"> для инъекций и инфузий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Тро-цефтриакс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</w:t>
            </w:r>
            <w:r>
              <w:rPr>
                <w:color w:val="000000"/>
                <w:sz w:val="20"/>
              </w:rPr>
              <w:t>комплекте с растворителем (лидокаина гидрохлорида, раствор для инъекций 1 %)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комплекте с растворителем (лидокаина гидрохлорида, раствор </w:t>
            </w:r>
            <w:r>
              <w:rPr>
                <w:color w:val="000000"/>
                <w:sz w:val="20"/>
              </w:rPr>
              <w:t>для инъекций 1 %)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инъекций,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Таксим-О-Форте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 Солютаб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Ксифиа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Авалексон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1,46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Ксифиа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</w:t>
            </w:r>
            <w:r>
              <w:rPr>
                <w:color w:val="000000"/>
                <w:sz w:val="20"/>
              </w:rPr>
              <w:t>суспензии для приема внутрь 100мг/5мл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Цефобоцид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приема внутрь с </w:t>
            </w:r>
            <w:r>
              <w:rPr>
                <w:color w:val="000000"/>
                <w:sz w:val="20"/>
              </w:rPr>
              <w:t>растворителем (вода очищенная), 50мг/5мл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очищенная),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внутрь,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очищенная), 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Гранулы для приготовления суспензии для приема внутрь с растворителем (вода очищенная), 100 мг/5мл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Супероцеф-Элеас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Авизон - 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Цефоперазон и ингибитор </w:t>
            </w:r>
            <w:r>
              <w:rPr>
                <w:color w:val="000000"/>
                <w:sz w:val="20"/>
              </w:rPr>
              <w:t>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Цефпраз-С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 и 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Гепацеф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Цефоперазон и </w:t>
            </w:r>
            <w:r>
              <w:rPr>
                <w:color w:val="000000"/>
                <w:sz w:val="20"/>
              </w:rPr>
              <w:t>ингибитор бета-лактамазы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Цефпраз-С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четвертого поколения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 - 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Эфипим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Карбапенемы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 - 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Племонем™ 0,5г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Племонем™ 1г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Меробактрин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Закстер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Изипенем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0.5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</w:t>
            </w:r>
            <w:r>
              <w:rPr>
                <w:color w:val="000000"/>
                <w:sz w:val="20"/>
              </w:rPr>
              <w:t xml:space="preserve"> внутривенного введения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Мепенам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Меронем®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Меронем®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Визмеро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и инфузий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Визмеро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или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или инфузий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введения </w:t>
            </w:r>
            <w:r>
              <w:rPr>
                <w:color w:val="000000"/>
                <w:sz w:val="20"/>
              </w:rPr>
              <w:t>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Эртапенем-Элеас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инъекций, 1 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Инванз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Инвакар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 - 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ДОРИПУР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Имицил - 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Имипенем+Циластатин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0,5г/0,5г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Имипенем с </w:t>
            </w:r>
            <w:r>
              <w:rPr>
                <w:color w:val="000000"/>
                <w:sz w:val="20"/>
              </w:rPr>
              <w:t>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Пиминам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Цилапенем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0,25 г/0,25г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Имипенем с </w:t>
            </w:r>
            <w:r>
              <w:rPr>
                <w:color w:val="000000"/>
                <w:sz w:val="20"/>
              </w:rPr>
              <w:t>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Аквапен-I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мг+ 500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ИНЕМПЛЮС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мг/500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J01DI02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Цефтаролина </w:t>
            </w:r>
            <w:r>
              <w:rPr>
                <w:color w:val="000000"/>
                <w:sz w:val="20"/>
              </w:rPr>
              <w:t>фосамил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J01DI02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Цефтаролина фосамил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Зинфоро®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 в комбинации с триметопримом, включая его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Сульфаметоксазол и </w:t>
            </w:r>
            <w:r>
              <w:rPr>
                <w:color w:val="000000"/>
                <w:sz w:val="20"/>
              </w:rPr>
              <w:t>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240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 480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120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0,4 </w:t>
            </w:r>
            <w:r>
              <w:rPr>
                <w:color w:val="000000"/>
                <w:sz w:val="20"/>
              </w:rPr>
              <w:t>г/0,08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Ко-тримоксазол Собхан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400/80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960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Макролиды и линкозамиды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Макролиды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3 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Макромицин 3.0 млн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млн.МЕ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1,5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1.5 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таблетки, покрытые оболочкой 1,5 млн.МЕ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175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 В.В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</w:t>
            </w: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 XL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СР-Кларен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 MR-сановель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с модифицированным высвобождением, покрытые пленочной оболочкой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250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 уно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</w:t>
            </w:r>
            <w:r>
              <w:rPr>
                <w:color w:val="000000"/>
                <w:sz w:val="20"/>
              </w:rPr>
              <w:t xml:space="preserve"> OD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Экозитрин®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Экозитрин®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125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Гранулы для приготовления суспензии для приема внутрь с растворителем (вода очищенная), 125 мг/5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 сановель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Гранулы для приготовления суспензии для приема внутрь с растворителем (вода очищенная), 250 мг/5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внутрь, 125мг/5мл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суспензии, 250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Гранулы для приготовления суспензии, 125 мг/5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со вкусом апельсина, 125 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суспензии, 250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суспензии, 125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Зитротель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суспензии для приема внутрь 200 мг/5 мл, 37.5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порошок для приготовления суспензии для приема внутрь 200 мг/5мл, 60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</w:t>
            </w:r>
            <w:r>
              <w:rPr>
                <w:color w:val="000000"/>
                <w:sz w:val="20"/>
              </w:rPr>
              <w:t>порошок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200 мг/5 мл,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мл,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внутрь, 200 мг/5 мл,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Аратро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оральной суспензии 200мг/5мл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оральной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оральной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порошок для приготовления суспензии оральной 200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(в комплекте с </w:t>
            </w:r>
            <w:r>
              <w:rPr>
                <w:color w:val="000000"/>
                <w:sz w:val="20"/>
              </w:rPr>
              <w:t>растворителем – вода очищенная) 200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</w:t>
            </w:r>
            <w:r>
              <w:rPr>
                <w:color w:val="000000"/>
                <w:sz w:val="20"/>
              </w:rPr>
              <w:t xml:space="preserve"> для приготовления суспензии для приема внутрь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200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порошок, гранулы для приготовления пероральной суспензии 200 мг/5 мл для объема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внутривенных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АЗИФЕКС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АЗИФЕКС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250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 – Азитромицин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Азитремис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Азитремис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 200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Заха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Азитросайз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Азитровид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 250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 250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 250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Зитролид®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</w:t>
            </w: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200мг/5мл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Линкозамиды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 Ц Фосфат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300мг/2мл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 Ц Фосфат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600мг/4мл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Аминогликозиды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аминогликозиды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Тоби® Подхалер®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28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Канамицина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 500мг/2мл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Антибактериальные препараты - </w:t>
            </w:r>
            <w:r>
              <w:rPr>
                <w:color w:val="000000"/>
                <w:sz w:val="20"/>
              </w:rPr>
              <w:t>производные хинолона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Фторхинолоны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Ионофол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Офломак-200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200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2 </w:t>
            </w:r>
            <w:r>
              <w:rPr>
                <w:color w:val="000000"/>
                <w:sz w:val="20"/>
              </w:rPr>
              <w:t>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Флосиприн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Флосиприн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0,2%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0,2%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200мг/100мл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Санфлокс®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 Экоцифол®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 Экоцифол®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Цифлоксинал®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Цифлоксинал®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 – Ципрофлоксацин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Цефлокс-500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Ципринол®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Ифиципро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</w:t>
            </w:r>
            <w:r>
              <w:rPr>
                <w:color w:val="000000"/>
                <w:sz w:val="20"/>
              </w:rPr>
              <w:t xml:space="preserve"> высвобождением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ОД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Флапрокс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Ифиципро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Ифиципро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Норбактин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 500мг/100мл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500мг/100мл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Леваксела®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Лефлок-Дарница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Примафлокс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Флорокс-Л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ОД-Левокс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IV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Алево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Глево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Глево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Локсоф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Лотор-500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Примафлокс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Примафлокс 750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Люфи 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Потант-сановель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Левадидоз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Неофлокс®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400 мг/250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 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Пленмокси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мг/100 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 /250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Моксивен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400 мг/250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Моксиспан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Микромокс-400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Пленмокси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Флоксейф®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Моксипрес®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хинолоны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Налидиксовая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антибактериальные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 гликопептидной структуры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Ванкомицин-Элеас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Ванкомицин-ТФ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Ванкомицин-ТФ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для приготовления раствора для инфузий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Тейкопланин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Тейкопланин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Тейкопланин-ТФ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внутривенных и внутримышечных инъекций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Тейкопланин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Тейкопланин-ТФ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Тейкопланин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ГЛИТЕЙК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в комплекте с растворителем – вода для инъекций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Полимиксины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Колистин (Колистиметат)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Колистин (Колистиметат)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Кометад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или инфузий </w:t>
            </w:r>
            <w:r>
              <w:rPr>
                <w:color w:val="000000"/>
                <w:sz w:val="20"/>
              </w:rPr>
              <w:t>1000000 Единица действия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0,5%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Орнигил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Р01АВ03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Дазолик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500 </w:t>
            </w:r>
            <w:r>
              <w:rPr>
                <w:color w:val="000000"/>
                <w:sz w:val="20"/>
              </w:rPr>
              <w:t>мг/100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500мг/100мл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нитрофурана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Фурадонин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антибактериальные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орального раствора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Монурал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гранулированный порошок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Урфоцин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</w:t>
            </w:r>
            <w:r>
              <w:rPr>
                <w:color w:val="000000"/>
                <w:sz w:val="20"/>
              </w:rPr>
              <w:t>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Уросептик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Экофомурал®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раствора для приема </w:t>
            </w:r>
            <w:r>
              <w:rPr>
                <w:color w:val="000000"/>
                <w:sz w:val="20"/>
              </w:rPr>
              <w:t>внутрь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УРОГРАМ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Экофомурал®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Фосфомицин-ЛФ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мг/мл, 300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Лизолид-600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Линолид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Роулин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Противогрибковые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J02AA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АмБизом™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концентрата для приготовления дисперсии для </w:t>
            </w:r>
            <w:r>
              <w:rPr>
                <w:color w:val="000000"/>
                <w:sz w:val="20"/>
              </w:rPr>
              <w:t>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Амфолип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(липидный комплекс) для приготовления раствора для внутривенного введения 50 мг/10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триазола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Флузамед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Фангифлю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ФЦН-150 Аверси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Ерадиком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Флюкорик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Тибулан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Тибулан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Лунизол-сановель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РК-ЛС-3№020817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Кандификс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капсулы 150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Флузамед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Флукосайз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Конарекс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 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 мг/5 мл 70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Дифлазон®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Интафлю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0.2 %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0,2%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мг/100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0,05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Дифлазон®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Интафлю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Дифлазон®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Интафлю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 мг/мл,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Орунгал®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Итрацим 100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Бифлурин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Риконред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Риконред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Бифлурин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Вориконазол-KGP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Вориол АЙВИ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J02АС03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Ноксафил®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40мг/мл, 105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Ноксафил®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противогрибковые препараты для системного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Кансидас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Касфоцин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концентрата, предназначенного для </w:t>
            </w:r>
            <w:r>
              <w:rPr>
                <w:color w:val="000000"/>
                <w:sz w:val="20"/>
              </w:rPr>
              <w:t>получения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инфузий 70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Касповитэ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Микамин®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Микамин®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Анидулафунгин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Анидулафунгин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Эраксис®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Противотуберкулезные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</w:t>
            </w:r>
            <w:r>
              <w:rPr>
                <w:color w:val="000000"/>
                <w:sz w:val="20"/>
              </w:rPr>
              <w:t xml:space="preserve">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600мг/г по 100 г в пакете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600мг/г по 500 г в пакете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30 мг/мл,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30 мг/мл,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Инкопаск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РК-ЛС-6№021245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ПАСК-Акри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 1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Инкопаск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800 мг/г по 500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 мг/г по 500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 мг/г по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гранулы, </w:t>
            </w:r>
            <w:r>
              <w:rPr>
                <w:color w:val="000000"/>
                <w:sz w:val="20"/>
              </w:rPr>
              <w:t>покрытые кишечнорастворимой оболочкой 800 мг/г по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800 мг/г по 4г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гранулы, покрытые </w:t>
            </w:r>
            <w:r>
              <w:rPr>
                <w:color w:val="000000"/>
                <w:sz w:val="20"/>
              </w:rPr>
              <w:t>кишечнорастворимой оболочкой 600 мг/г по 4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3%,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 по 400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 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Натриевая соль пара-аминосалициловой кислоты 5,52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дозированный для приготовления раствора для приема внутрь, 12,5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ПАСК-натрий 5.52 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дозированный для приготовления раствора для приема внутрь 12,5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Макпас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модифицированным высвобождением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внутривенного введения 0,15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Рифабутин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Капреомицина 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гидразида изоникотиновой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100мг/5мл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тиокарбамида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противотуберкулезные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Макрозид 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Пизина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Пиразинамид-Д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Комбутол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400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Экокс-400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Инбутол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Инбутол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Дельтиба™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Комбинации противотуберкулезных препаратов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Ризэф 150/75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 75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АКуриТ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Пирэф-3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150мг/ 400мг/ 75мг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Пиразинамид, Этамбутол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Пиразинамид, Этамбутол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Пирэф-4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t>150мг/400мг/275мг/75мг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Пиразинамид, Этамбутол и Изониазид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АКуриТ-4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мг/75 мг/400мг/275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Противовирусные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Противовирусные препараты прямого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Нуклеозиды и нуклеотиды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Ацикловир-СВС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Ациклостад®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800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инфузий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таблетки USP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таблетки USP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200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200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Копегус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оболочкой 125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Увиромед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Вальтровир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Увиромед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1000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Гансил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Цивалган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450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протеазы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Фосампренавир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Фосампренавир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для приема внутрь 50 мг/ мл, 225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Фосампренавир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Нуклеозиды - ингибиторы обратной транскриптазы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Диданозин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Амивирен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Ламиас®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Амивирен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 мг/мл 240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Мивукс®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Виролам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по 240 мл во флаконах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Олитид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Олитид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 таблетки USP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300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Тенофовира дизопроксил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Виреад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Виркил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Гетино-Б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Тенавирон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Квантавир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0.5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Квантавир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таблетки, покрытые пленочной оболочкой 1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Телбивудин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Ненуклеозиды - ингибиторы обратной транскриптазы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Вирамун®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50 мг/5 мл, 240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Вирамун®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50мг/5мл,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50мг/5мл, 240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Невипан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Невирпин - 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Невимун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Разовый ввоз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Разовый ввоз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Эстива-600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 USP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Эфавир-600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Эфервен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Эфавиренз-АИГФ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Рилпивирин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Рилпивирин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Эдюрант®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нейраминидазы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Реленза®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дозированный, 5 мг/доза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Тамифлю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Флустоп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Инфлувир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гепатита 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40 мг/мл,</w:t>
            </w:r>
            <w:r>
              <w:rPr>
                <w:color w:val="000000"/>
                <w:sz w:val="20"/>
              </w:rPr>
              <w:t xml:space="preserve">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Копегус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Симепревир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Гратециано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ВИРСО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Нуклеобувир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Гепцинат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 и Ледипасвир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 и Ледипасвир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Харвони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мг/400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 и Ледипасвир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мг/400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Дасабувир, Омбитасвир, Паритапревир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Дасабувир, Омбитасвир, Паритапревир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Викейра Пак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набор (Дасабувир — таблетки, </w:t>
            </w:r>
            <w:r>
              <w:rPr>
                <w:color w:val="000000"/>
                <w:sz w:val="20"/>
              </w:rPr>
              <w:t>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Комбинации противовирусных препаратов, активных в отношении ВИЧ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Дуолазид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Дизаверокс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Ламивудин/Зидовудин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</w:t>
            </w:r>
            <w:r>
              <w:rPr>
                <w:color w:val="000000"/>
                <w:sz w:val="20"/>
              </w:rPr>
              <w:t xml:space="preserve">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Вирокомб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Зидолам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Ламивудин и </w:t>
            </w: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зидовудин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30 мг/60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Ламивудин и </w:t>
            </w: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 и ламивудин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Кивекса®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мг/702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Тенофовира дизопроксил и </w:t>
            </w:r>
            <w:r>
              <w:rPr>
                <w:color w:val="000000"/>
                <w:sz w:val="20"/>
              </w:rPr>
              <w:t>Эмтрицитабин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и Эмтрицитабин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Трувада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мг/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и Эмтрицитабин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Эмтрицитабин/Тенофовир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и Эмтрицитабин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Эфавиренз/Эмтрицитабин/Тенофовир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мг/ 200 мг/ 245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Тенофовира дизопроксил и </w:t>
            </w:r>
            <w:r>
              <w:rPr>
                <w:color w:val="000000"/>
                <w:sz w:val="20"/>
              </w:rPr>
              <w:t>Эмтрицитабин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Эмтрицитабин/Тенофовир - КРКА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мг/245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и 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и Абакавир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Тризивир®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300 мг/ 150 мг /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и Невирапин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600 мг/200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Эфавиренз/Эмтрицитабин/Тенофовир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мг/200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Эмтрицитабин, Тенофовира </w:t>
            </w:r>
            <w:r>
              <w:rPr>
                <w:color w:val="000000"/>
                <w:sz w:val="20"/>
              </w:rPr>
              <w:t>дизопроксил и 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эмтрицитабин и тенофовира дизопроксила фумарат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мг/200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Этенем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 мг/200 мг/600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Рилпивирин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Рилпивирин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300мг/25мг/200мг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мг/50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по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и Ритонавир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Абакавир и 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Абакавир и 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Триумек®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 </w:t>
            </w:r>
            <w:r>
              <w:rPr>
                <w:color w:val="000000"/>
                <w:sz w:val="20"/>
              </w:rPr>
              <w:t>мг/600 мг/300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Резолста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мг/150мг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рилпивирин и тенофовира алафенамид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рилпивирин и тенофовира алафенамид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Одефсей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кобицистат, эмтрицитабин и тенофовира алафенамида 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Дарунавир, кобицистат, </w:t>
            </w:r>
            <w:r>
              <w:rPr>
                <w:color w:val="000000"/>
                <w:sz w:val="20"/>
              </w:rPr>
              <w:t>эмтрицитабин и тенофовира алафенамида 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Симтуза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противовирусные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Исентресс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Исентресс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Маравирок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Тивикай®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Тивикай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Тивикай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Иммунные сыворотки и иммуноглобулины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Иммунные сыворотки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Сыворотка противодифтерийная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J06AA02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Противостолбнячный антитоксин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J06AA05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Антигангренозная сыворотка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Антирабическая сыворотка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Антирабическая сыворотка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Эквираб (сыворотка антирабическая </w:t>
            </w:r>
            <w:r>
              <w:rPr>
                <w:color w:val="000000"/>
                <w:sz w:val="20"/>
              </w:rPr>
              <w:t>лошадиная)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по 1000 МЕ/5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нормальный человеческий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(для </w:t>
            </w:r>
            <w:r>
              <w:rPr>
                <w:color w:val="000000"/>
                <w:sz w:val="20"/>
              </w:rPr>
              <w:t>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Хайцентра®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Хайцентра®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</w:t>
            </w:r>
            <w:r>
              <w:rPr>
                <w:color w:val="000000"/>
                <w:sz w:val="20"/>
              </w:rPr>
              <w:t>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Хайцентра®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 50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Хайцентра®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 5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10% ,100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10% ,10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10% ,200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165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165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100 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100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</w:t>
            </w:r>
            <w:r>
              <w:rPr>
                <w:color w:val="000000"/>
                <w:sz w:val="20"/>
              </w:rPr>
              <w:t xml:space="preserve"> 100 мг/мл 200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инфузий100 мг/мл по 10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100 мг/мл по 25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 по 200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по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5%,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внутривенного введения 5%,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5 %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инфузий 5 %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50мг/мл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100 мг/мл по </w:t>
            </w:r>
            <w:r>
              <w:rPr>
                <w:color w:val="000000"/>
                <w:sz w:val="20"/>
              </w:rPr>
              <w:t>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5 %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</w:t>
            </w:r>
            <w:r>
              <w:rPr>
                <w:color w:val="000000"/>
                <w:sz w:val="20"/>
              </w:rPr>
              <w:t>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(для </w:t>
            </w:r>
            <w:r>
              <w:rPr>
                <w:color w:val="000000"/>
                <w:sz w:val="20"/>
              </w:rPr>
              <w:t>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5 %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(для внутривенного </w:t>
            </w:r>
            <w:r>
              <w:rPr>
                <w:color w:val="000000"/>
                <w:sz w:val="20"/>
              </w:rPr>
              <w:t>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Биовен Моно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РК-БП-5№017941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5 %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И.Г.Вена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50мг/мл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введения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Флебогамма 10% ДИФ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инфузий 10%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Флебогамма 10% ДИФ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</w:t>
            </w:r>
            <w:r>
              <w:rPr>
                <w:color w:val="000000"/>
                <w:sz w:val="20"/>
              </w:rPr>
              <w:t xml:space="preserve">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по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Привиджен®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Флебогамма 10% ДИФ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Иммуноглобулины специфические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Анти-Д иммуноглобулин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Анти-Д </w:t>
            </w:r>
            <w:r>
              <w:rPr>
                <w:color w:val="000000"/>
                <w:sz w:val="20"/>
              </w:rPr>
              <w:t>иммуноглобулин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Резогам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1500 МЕ(300 мкг)/2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Анти-Д иммуноглобулин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Резонатив™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625 МЕ/мл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Анти-Д </w:t>
            </w:r>
            <w:r>
              <w:rPr>
                <w:color w:val="000000"/>
                <w:sz w:val="20"/>
              </w:rPr>
              <w:t>иммуноглобулин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Резонатив™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625 МЕ/мл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против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против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Фовепта®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в предварительно наполненных </w:t>
            </w:r>
            <w:r>
              <w:rPr>
                <w:color w:val="000000"/>
                <w:sz w:val="20"/>
              </w:rPr>
              <w:t>шприца 200 МЕ, 0,4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антирабический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антирабический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Рабишилд, человеческие моноклональные антитела против бешенства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введения, 100 МE/2.5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антирабический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ФАВИРАБ, иммуноглобулина лошадиного антирабического F(ab')2 фрагмент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инъекций, а также для , 200-400 МЕ,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против </w:t>
            </w:r>
            <w:r>
              <w:rPr>
                <w:color w:val="000000"/>
                <w:sz w:val="20"/>
              </w:rPr>
              <w:t>цитомегаловируса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против цитомегаловируса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НеоЦитотект®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в/в 1000 ЕД/10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против цитомегаловируса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НеоЦитотект®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50 мл/5000Е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100мг/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РК-БП-5№023138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Вакцины для профилактики бактериальных инфекций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Менингококковый тетравалентный очищенный полисахаридный антиген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Противококлюшные вакцины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</w:t>
            </w:r>
            <w:r>
              <w:rPr>
                <w:color w:val="000000"/>
                <w:sz w:val="20"/>
              </w:rPr>
              <w:t>нзия для инъекций 0.5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Бустрикс®, вакцина для профилактики дифтерии, столбняка, коклюша (бесклеточная) адсорбирован</w:t>
            </w:r>
            <w:r>
              <w:rPr>
                <w:color w:val="000000"/>
                <w:sz w:val="20"/>
              </w:rPr>
              <w:t>ная жидкая (АбКДС)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мл/доза по 0,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Инфанрикс®, вакцина адсорбированная бесклеточная </w:t>
            </w:r>
            <w:r>
              <w:rPr>
                <w:color w:val="000000"/>
                <w:sz w:val="20"/>
              </w:rPr>
              <w:t>коклюшно-дифтерийно-столбнячная жидкая (АбКДС)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мл/доза по 0.5 мл (1 доза)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РК-БП-5№009832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J07AK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чумы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J07AK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чумы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чумная живая сухая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накожного введения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РК-БП-5№003951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пневмококковой инфекции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Пневмококовый очищенный </w:t>
            </w:r>
            <w:r>
              <w:rPr>
                <w:color w:val="000000"/>
                <w:sz w:val="20"/>
              </w:rPr>
              <w:t>полисахаридный антиген коньюгированный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0,5 мл/доза в стеклянном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очищенный полисахаридный антиген и гемофильная инфекция, конъюгированные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очищенный полисахаридный антиген и гемофильная инфекция, конъюгированные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Синфлорикс (вакцина пневмококковая 10-валентная </w:t>
            </w:r>
            <w:r>
              <w:rPr>
                <w:color w:val="000000"/>
                <w:sz w:val="20"/>
              </w:rPr>
              <w:t>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Столбнячный анатоксин в </w:t>
            </w:r>
            <w:r>
              <w:rPr>
                <w:color w:val="000000"/>
                <w:sz w:val="20"/>
              </w:rPr>
              <w:t>комбинации с дифтерийным анатоксином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Суспензия для инъекций По 5.0 мл (10 доз)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Суспензия для инъекций По 5.0 мл (10 доз)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</w:t>
            </w:r>
            <w:r>
              <w:rPr>
                <w:color w:val="000000"/>
                <w:sz w:val="20"/>
              </w:rPr>
              <w:t xml:space="preserve"> туберкулеза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Бактерии живые Кальметта-Герена (БЦЖ)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Бактерии живые Кальметта-Герена (БЦЖ)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лиофилизированная глютамат БЦЖдля внутрикожного введения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внутрикожного введения</w:t>
            </w:r>
            <w:r>
              <w:rPr>
                <w:color w:val="000000"/>
                <w:sz w:val="20"/>
              </w:rPr>
              <w:t xml:space="preserve"> по 0,5 мг, 20 детских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Бактерии живые Кальметта-Герена (БЦЖ)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внутрикожного введения в комплекте с растворителем 1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J07AP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брюшного тифа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J07AP03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Брюшнотифозная очищенная полисахаридная вакцина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Вакцины для профилактики вирусных инфекций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энцефалита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клещевого энцефалита - инактивированный цельный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клещевого энцефалита - инактивированный цельный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клещевого энцефалита - инактивированный цельный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клещевого энцефалита культуральная очищенная </w:t>
            </w:r>
            <w:r>
              <w:rPr>
                <w:color w:val="000000"/>
                <w:sz w:val="20"/>
              </w:rPr>
              <w:t>концентрированная инактивированная сухая (Специфический, инактивированный антиген вируса клещевого энцефалита (КЭ))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</w:t>
            </w:r>
            <w:r>
              <w:rPr>
                <w:color w:val="000000"/>
                <w:sz w:val="20"/>
              </w:rPr>
              <w:t>№004997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J07B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Вирусные вакцины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гриппа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Инфлювак® Тетра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инъекций 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0,5 мл/1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</w:t>
            </w:r>
            <w:r>
              <w:rPr>
                <w:color w:val="000000"/>
                <w:sz w:val="20"/>
              </w:rPr>
              <w:t>№023616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Гриппол® плюс (Вакцина гриппозная тривалентная инактивированная </w:t>
            </w:r>
            <w:r>
              <w:rPr>
                <w:color w:val="000000"/>
                <w:sz w:val="20"/>
              </w:rPr>
              <w:t>полимер-субъединичная)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по 0,5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РК-БП-5№019456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противогриппозная расщепленная инактивированная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по 0</w:t>
            </w:r>
            <w:r>
              <w:rPr>
                <w:color w:val="000000"/>
                <w:sz w:val="20"/>
              </w:rPr>
              <w:t>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Ваксигрип (инактивированная сплит-вакцина для профилактики гриппа)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0,5 мл/1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J07BB02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Гриппозный, инактивированный, сплит (расщепленный) вирус или поверхностный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внутримышечного и подкожного введения 0.5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РК-БП-5№024489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гепатита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Эувакс В, рекомбинантная вакцина для профилактики гепатита 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Энжерикс® В (вакцина против гепатита В)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 мкг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Энжерикс® В (вакцина против гепатита В)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20 мкг 1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РК-БП-5№010033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Sci-B-Vac, вакцина против гепатита В (рекомбинантная)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 мкг 1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 гепатита В - </w:t>
            </w:r>
            <w:r>
              <w:rPr>
                <w:color w:val="000000"/>
                <w:sz w:val="20"/>
              </w:rPr>
              <w:t>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Рекомбивакс HB, вакцина против гепатита В, рекомбинантная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10 мкг/1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Рекомбивакс HB, вакцина против гепатита В, рекомбинантная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инъекций 5 мкг/0,5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гепатита В (рДНК)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20 мкг/1,0мл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 гепатита А </w:t>
            </w:r>
            <w:r>
              <w:rPr>
                <w:color w:val="000000"/>
                <w:sz w:val="20"/>
              </w:rPr>
              <w:t>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Оваксстар А Инактивированная вакцина против гепатита 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250МЕ/0,5мл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Вакта, вакцина против гепатита А, очищенная, инактивированная, </w:t>
            </w:r>
            <w:r>
              <w:rPr>
                <w:color w:val="000000"/>
                <w:sz w:val="20"/>
              </w:rPr>
              <w:t>адсорбированная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0,5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1440 взрослый, инактивированная вакцина против гепатита 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РК-БП-5№005902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Хаврикс™ 720 детский, инактивированная вакцина </w:t>
            </w:r>
            <w:r>
              <w:rPr>
                <w:color w:val="000000"/>
                <w:sz w:val="20"/>
              </w:rPr>
              <w:t>против гепатита 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суспензия для инъекций 1 доза/0,5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1доза/0,5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РК-БП-5№014593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Хаврикс™ 1440 взрослый, инактивированная вакцина против гепатита 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кори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Моновакцина против кори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Моновакцина против кори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живая аттенуированная лиофилизированная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10 доз по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Моновакцина против кори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живая аттенуированная лиофилизированная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эпидемического паротита и краснухи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эпидемического паротита и краснухи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Приорикс™ (вакцина против кори, эпидемического паротита и краснухи живая аттенуированна)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эпидемического паротита и краснухи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0.5 мл 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</w:t>
            </w:r>
            <w:r>
              <w:rPr>
                <w:color w:val="000000"/>
                <w:sz w:val="20"/>
              </w:rPr>
              <w:t>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J07BE01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Вирус паротита – живой ослабленный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Вакцины для профилактики полиомиелита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пероральная 1, 2, 3 типов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J07BF04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J07BF04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cуспензия оральная 20 доз,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для профилактики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Специфический </w:t>
            </w:r>
            <w:r>
              <w:rPr>
                <w:color w:val="000000"/>
                <w:sz w:val="20"/>
              </w:rPr>
              <w:t>антиген вируса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Специфический антиген вируса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Индираб, антирабическая вакцина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внутримышечной инъекции с растворителем (0.3% раствора натрия хлорида 0.5мл) и c </w:t>
            </w:r>
            <w:r>
              <w:rPr>
                <w:color w:val="000000"/>
                <w:sz w:val="20"/>
              </w:rPr>
              <w:t>одноразовым шприцем в комплекте 2.5 МЕ/1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РК-БП-5№023180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Специфический антиген вируса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внутримышечного введения в комплекте с растворителем 2,5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Специфический антиген вируса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внутримышечных инъекций, 1 доза в комплекте с растворителем - вода для </w:t>
            </w:r>
            <w:r>
              <w:rPr>
                <w:color w:val="000000"/>
                <w:sz w:val="20"/>
              </w:rPr>
              <w:t>инъекций, 1,1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Специфический антиген вируса бешенства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внутрикожного и внутримышечного введения в компле</w:t>
            </w:r>
            <w:r>
              <w:rPr>
                <w:color w:val="000000"/>
                <w:sz w:val="20"/>
              </w:rPr>
              <w:t>кте с растворителем 2.5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Живой аттенуированный вирус Varicella zoster, штамм OКА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Живой аттенуированный вирус Varicella zoster, штамм OКА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Варивакс, вакцина против вируса ветряной оспы, живая культуральная,</w:t>
            </w:r>
            <w:r>
              <w:rPr>
                <w:color w:val="000000"/>
                <w:sz w:val="20"/>
              </w:rPr>
              <w:t xml:space="preserve"> аттенуированная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суспензии для подкожного введения в комплекте с растворителем (вода для инъекций)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J07BK01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Живой аттенуированный вирус Varicella zoster, штамм OКА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Варилрикс, вак</w:t>
            </w:r>
            <w:r>
              <w:rPr>
                <w:color w:val="000000"/>
                <w:sz w:val="20"/>
              </w:rPr>
              <w:t>цина против ветряной оспы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инъекций в комплекте с растворителем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Вакцины против вируса папилломы человека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 против вируса папилломы человека (типы 6, 11, 16, 18 )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 против вируса папилломы человека (типы 6, 11, 16, 18 )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0,5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 против вируса папилломы человека (типы 6, 11, 16, 18 )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0,5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 против вируса папилломы человека (типы 16, 18 )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Вакцина против вируса папилломы человека (типы 16, 18 )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РК-БП-5№010155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вакцин для профилактики вирусных и бактериальных инфекций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дифтерии, коклюша, полимиелита,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коклюша, </w:t>
            </w:r>
            <w:r>
              <w:rPr>
                <w:color w:val="000000"/>
                <w:sz w:val="20"/>
              </w:rPr>
              <w:t>полимиелита,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 мл/1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коклюша, </w:t>
            </w:r>
            <w:r>
              <w:rPr>
                <w:color w:val="000000"/>
                <w:sz w:val="20"/>
              </w:rPr>
              <w:t>полимиелита,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РК-БП-5№009832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heamophilus influenza (гемофильной палочки </w:t>
            </w:r>
            <w:r>
              <w:rPr>
                <w:color w:val="000000"/>
                <w:sz w:val="20"/>
              </w:rPr>
              <w:t>инфлюэнцы) типа b, коклюша, полиомиелита,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Инфанрикс ИПВ+Hib (вакцина для профилактики дифтерии, </w:t>
            </w:r>
            <w:r>
              <w:rPr>
                <w:color w:val="000000"/>
                <w:sz w:val="20"/>
              </w:rPr>
              <w:t>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в комплекте с порошком лиофилизированным 0.5 мл (1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</w:t>
            </w:r>
            <w:r>
              <w:rPr>
                <w:color w:val="000000"/>
                <w:sz w:val="20"/>
              </w:rPr>
              <w:t>ии, вызываемой Haemophilius influenzae influenza (гемофильной палочки инфлюэнцы) тип b, конъюгированная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в комплекте с суспензией 0,5 мл/1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РК-БП-5№013231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heamophilus influenza (гемофильной палочки </w:t>
            </w:r>
            <w:r>
              <w:rPr>
                <w:color w:val="000000"/>
                <w:sz w:val="20"/>
              </w:rPr>
              <w:t>инфлюэнцы) типа b, коклюша, полиомиелита, столбняка,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Гексаксим®, вакцина (адсорбированная) </w:t>
            </w:r>
            <w:r>
              <w:rPr>
                <w:color w:val="000000"/>
                <w:sz w:val="20"/>
              </w:rPr>
              <w:t>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Гексаксим® вакцина (адсорбированная) против дифтерии, столбняка, коклюша (бесклеточная), гепатита В (рекомбинантная рДНК), по</w:t>
            </w:r>
            <w:r>
              <w:rPr>
                <w:color w:val="000000"/>
                <w:sz w:val="20"/>
              </w:rPr>
              <w:t>лиомиелита (инактивированная) и гемофильной инфекции Heamophilus influenza (гемофильной палочки инфлюэнцы) типа b конъюгированная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мл/1доза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heamophilus influenza (гемофильной </w:t>
            </w:r>
            <w:r>
              <w:rPr>
                <w:color w:val="000000"/>
                <w:sz w:val="20"/>
              </w:rPr>
              <w:t>палочки инфлюэнцы) типа b, коклюша, полиомиелита, столбняка, гепатита 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Инфанрикс® гекса (вакцина дифтерийно-столбнячная-бесклеточная коклюшная , комбинированная с вакциной против гепатита В рекомбинантной, вакциной против полимиелита инактивированной и ва</w:t>
            </w:r>
            <w:r>
              <w:rPr>
                <w:color w:val="000000"/>
                <w:sz w:val="20"/>
              </w:rPr>
              <w:t>кциной против Haemophilus influenzae influenza (гемофильной палочки инфлюэнцы) тип b)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в комплекте с порошком лиофилизированным 0,5 мл/доза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дифтерии, Haemophilus influenzae типа b, коклюша, </w:t>
            </w:r>
            <w:r>
              <w:rPr>
                <w:color w:val="000000"/>
                <w:sz w:val="20"/>
              </w:rPr>
              <w:t>полиомиелита, столбняка, гепатита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ИзиСикс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Алкилирующие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Аналоги азотистого </w:t>
            </w:r>
            <w:r>
              <w:rPr>
                <w:color w:val="000000"/>
                <w:sz w:val="20"/>
              </w:rPr>
              <w:t>иприта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Циклофосфан-ЛЭНС быстрорастворимый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</w:t>
            </w:r>
            <w:r>
              <w:rPr>
                <w:color w:val="000000"/>
                <w:sz w:val="20"/>
              </w:rPr>
              <w:t>для внутривенного и внутримышечного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L01AA02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концентрата для </w:t>
            </w:r>
            <w:r>
              <w:rPr>
                <w:color w:val="000000"/>
                <w:sz w:val="20"/>
              </w:rPr>
              <w:t>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РК-ЛС-5№022458 РК-ЛС-5№022456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концентрата для приготовления раствора для инфузий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инфузий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Алкилсульфонаты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Бусульфан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Нитрозомочевины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Кармустин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Кармустин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БиКНУ®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инфузий (100 мг) в комплекте с растворителем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алкилирующие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Темобел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Темодал®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Глиотэм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Темодал®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твердые,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раствора для 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Антиметаболиты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 фолиевой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медак 1 000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0,55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50 мг/мл, 0,55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50 мг/мл, 0,45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0.4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0,35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0,35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0.25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0.15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0,15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20 мг/1мл,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 </w:t>
            </w:r>
            <w:r>
              <w:rPr>
                <w:color w:val="000000"/>
                <w:sz w:val="20"/>
              </w:rPr>
              <w:t>мг/1мл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 мг/мл по 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25мг/1,25мл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инъекций, </w:t>
            </w:r>
            <w:r>
              <w:rPr>
                <w:color w:val="000000"/>
                <w:sz w:val="20"/>
              </w:rPr>
              <w:t>7,5мг/0,375мл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 </w:t>
            </w:r>
            <w:r>
              <w:rPr>
                <w:color w:val="000000"/>
                <w:sz w:val="20"/>
              </w:rPr>
              <w:t>медак 1 000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зарегистрирован (орфанное лекарственное средство)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шприцах,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, 2,5 мл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, 1.5 мл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, 0.75 мл п в шприце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мг/1мл,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</w:t>
            </w:r>
            <w:r>
              <w:rPr>
                <w:color w:val="000000"/>
                <w:sz w:val="20"/>
              </w:rPr>
              <w:t>для приготовления раствора для инфузий 5000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зарегистрирован (орфанное лекарственное средство)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зарегистрирован (орфанное лекарственное </w:t>
            </w:r>
            <w:r>
              <w:rPr>
                <w:color w:val="000000"/>
                <w:sz w:val="20"/>
              </w:rPr>
              <w:t>средство)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Мартксель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Мартксель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Петрекса®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Пемгем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Пемгем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Праксед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 ХL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оболочкой, с пролонгированным высвобождением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лиофилизированный порошок для приготовления раствора для инфузий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Алвоксед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Алвоксед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лиофилизат для приготовления раствора для инфузий 500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Праксед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 пурина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Тиогуанин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Лейкладин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50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 С.К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50 мг/2мл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инъекций или инфузий, 25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Пиремединовые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ЦИТУ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Фторурацил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Фторурацил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Фторурацил-ЛЭНС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50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Фторафур®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  <w:r>
              <w:rPr>
                <w:color w:val="000000"/>
                <w:sz w:val="20"/>
              </w:rPr>
              <w:t xml:space="preserve">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</w:t>
            </w:r>
            <w:r>
              <w:rPr>
                <w:color w:val="000000"/>
                <w:sz w:val="20"/>
              </w:rPr>
              <w:t>для приготовления раствора для инфузий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</w:t>
            </w:r>
            <w:r>
              <w:rPr>
                <w:color w:val="000000"/>
                <w:sz w:val="20"/>
              </w:rPr>
              <w:t xml:space="preserve"> инъекций,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Гемтаз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Гемтаз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Экансия®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Кселода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Капфуро®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Экансия®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Ксалвобин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Каксета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Капетрал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Ксалвобин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Капетрал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Капегард-500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Каксета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Вайдаза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подкожного введения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Вайдаза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подкожного введения 100мг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Децицип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Дакоген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барвинка и его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L01CA02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Винкристин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мг/1 мл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Велбимеда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инфузий, </w:t>
            </w:r>
            <w:r>
              <w:rPr>
                <w:color w:val="000000"/>
                <w:sz w:val="20"/>
              </w:rPr>
              <w:t>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Велбимеда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50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Капсула, 20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Навельбин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Капсула 30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Подофиллотоксинопроизводные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Этопозид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Этопозид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Фитозид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100мг/5мл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300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Паклитаксел </w:t>
            </w:r>
            <w:r>
              <w:rPr>
                <w:color w:val="000000"/>
                <w:sz w:val="20"/>
              </w:rPr>
              <w:t>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60мг/10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Паклитаксел </w:t>
            </w:r>
            <w:r>
              <w:rPr>
                <w:color w:val="000000"/>
                <w:sz w:val="20"/>
              </w:rPr>
              <w:t>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</w:t>
            </w:r>
            <w:r>
              <w:rPr>
                <w:color w:val="000000"/>
                <w:sz w:val="20"/>
              </w:rPr>
              <w:t xml:space="preserve"> для приготовления раствора для инфузий 100 мг/16,7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мг/16,7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30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300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150мг/25мл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30 </w:t>
            </w:r>
            <w:r>
              <w:rPr>
                <w:color w:val="000000"/>
                <w:sz w:val="20"/>
              </w:rPr>
              <w:t>мг/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мг/17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Пакликал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лиофилизат для приготовления раствора для инфузий 60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Пакликал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Нанотаксел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Нанотаксел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</w:t>
            </w:r>
            <w:r>
              <w:rPr>
                <w:color w:val="000000"/>
                <w:sz w:val="20"/>
              </w:rPr>
              <w:t xml:space="preserve"> для приготовления раствора для инфузий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  <w:r>
              <w:rPr>
                <w:color w:val="000000"/>
                <w:sz w:val="20"/>
              </w:rPr>
              <w:t xml:space="preserve"> 6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80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РК-ЛС-3№121654 ДД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</w:t>
            </w:r>
            <w:r>
              <w:rPr>
                <w:color w:val="000000"/>
                <w:sz w:val="20"/>
              </w:rPr>
              <w:t>20 мг/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Таксотер®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 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Таксотер®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 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Доцезен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</w:t>
            </w:r>
            <w:r>
              <w:rPr>
                <w:color w:val="000000"/>
                <w:sz w:val="20"/>
              </w:rPr>
              <w:t>для приготовления раствора для инфузий в комплекте с растворителем, 80 мг/2,36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Доцезен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растворителем, 20мг/0,61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Таутакс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Таутакс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Таутакс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80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Таутакс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110 мг/5,5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Толнекса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  <w:r>
              <w:rPr>
                <w:color w:val="000000"/>
                <w:sz w:val="20"/>
              </w:rPr>
              <w:t xml:space="preserve"> 20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Толнекса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Толнекса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Зенотер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растворителем, 20мг/0,5мл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Зенотер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растворителем, 80мг/2мл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40мг/1мл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120 мг/6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160 мг/8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инъекций, </w:t>
            </w:r>
            <w:r>
              <w:rPr>
                <w:color w:val="000000"/>
                <w:sz w:val="20"/>
              </w:rPr>
              <w:t>инфузий или внутрипузырного введения, 20 мг в 1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Митомицин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противоопухолевые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Соединения платины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0.5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Кемоплат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инъекций, 50мг/100мл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Кемоплат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10мг/20мл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150 мг/15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</w:t>
            </w:r>
            <w:r>
              <w:rPr>
                <w:color w:val="000000"/>
                <w:sz w:val="20"/>
              </w:rPr>
              <w:t xml:space="preserve">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50мг/5мл,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10 мг/мл </w:t>
            </w: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Кемокарб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150мг/15мл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Кемокарб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450мг/45мл 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Рибокарбо-Л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мг/мл,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Рибокарбо-Л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Рибокарбо-Л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10 мг/мл, </w:t>
            </w:r>
            <w:r>
              <w:rPr>
                <w:color w:val="000000"/>
                <w:sz w:val="20"/>
              </w:rPr>
              <w:t>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Рибокарбо-Л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45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инфузий,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5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Моноклональные антитела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Моноклональные антитела (Нимотузумаб)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1600 мг/13,4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1400 мг/ 11,7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Труксима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500 мг/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внутривенных инфузий 500 мг/50мл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внутривенных инфузий 500 мг/50 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РК-ЛС-5№021965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РК-ЛС-5№021965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РК-ЛС-5№021965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Ацеллбия®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Труксима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инфузий, 100 мг/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Труксима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инфузий, 500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Труксима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 100 мг/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концетрата для приготовления раствора для инфузий по 440 </w:t>
            </w:r>
            <w:r>
              <w:rPr>
                <w:color w:val="000000"/>
                <w:sz w:val="20"/>
              </w:rPr>
              <w:t>мг,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РК-БП-5№023665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инфузий, 440 мг, 20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в комплекте с растворителем 440 мг,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</w:t>
            </w:r>
            <w:r>
              <w:rPr>
                <w:color w:val="000000"/>
                <w:sz w:val="20"/>
              </w:rPr>
              <w:t>для приготовления концентрата для инфузионного раствора 440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Герзума®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концентрата, для приготовления раствора для инфузий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Герзума®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Герзума®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РК-БП-5№024467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Герзума®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концентрата, для </w:t>
            </w:r>
            <w:r>
              <w:rPr>
                <w:color w:val="000000"/>
                <w:sz w:val="20"/>
              </w:rPr>
              <w:t>приготовления раствора для инфузий в комплекте с растворителем 440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Цетуксимаб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Эрбитукс®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400 мг/16 мл,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25 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РК-БП-5№023685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100 </w:t>
            </w:r>
            <w:r>
              <w:rPr>
                <w:color w:val="000000"/>
                <w:sz w:val="20"/>
              </w:rPr>
              <w:t>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мг/мл,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25 мл по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25 мл по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Авегра®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25 мл по 16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Вектибикс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 мл (100 мг/ 5 мл)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Вектибикс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 мл (400 мг/ 20 мл)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Арзерра®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мг, 5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Арзерра®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1000 мг,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Адцетрис®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концентрата для раствора для инфузий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L01ХС13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L01ХС13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Перьета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420 мг/14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концентрата для инфузионного </w:t>
            </w:r>
            <w:r>
              <w:rPr>
                <w:color w:val="000000"/>
                <w:sz w:val="20"/>
              </w:rPr>
              <w:t>раствора 160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Обинутузумаб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Обинутузумаб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Газива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1000 мг/40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Пембролизумаб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Пембролизумаб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Китруда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внутривенных инфузий 25 мг/мл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L01XC21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L01XC21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Сирамза™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L01XC21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Сирамза™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 мг/мл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инфузий, 400мг/20 мл, 20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РК-БП-5№023400 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100 мг / 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РК-БП-5№023399 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протеинкиназы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Гливек®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Зилинхиб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Зилинхиб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Иматиниб-Адамед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Иматиниб-Адамед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Редивек®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Редивек®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Гливек®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 АМРИНГ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 АМРИНГ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 AqVida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Капсулы,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 AqVida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Капсулы, 200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 AqVida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Иресса®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Тарцева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Тарцева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Нексавар®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 70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Тайверб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Пазопаниб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Пазопаниб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Вотриент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Пазопаниб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Вотриент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таблетки, покрытые пленочной оболочкой 20мг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Зелбораф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Кризотиниб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Кризотиниб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Ксалкори®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Кризотиниб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Ксалкори®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L01ХЕ21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Регорафениб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L01ХЕ21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Регорафениб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Стиварга®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Тафинлар®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Мекинист®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Мекинист®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</w:t>
            </w:r>
            <w:r>
              <w:rPr>
                <w:color w:val="000000"/>
                <w:sz w:val="20"/>
              </w:rPr>
              <w:t xml:space="preserve">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Мекинист®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Мекинист®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Имбрувика®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Церитиниб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Зикадия™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Айбранс™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Айбранс™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Айбранс™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Алеценза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L01ХЕ38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L01ХЕ38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Рибоциклиб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Кискали™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Алунбриг™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пленосной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Алунбриг™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пленосной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Алунбриг™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пленосной оболочкой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Алунбриг™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пленосной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Алунбриг™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пленосной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противоопухолевые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противоопухолевые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Симавакс -EGF®, вакцина рекомбинантная эпидермального фактора роста в</w:t>
            </w:r>
            <w:r>
              <w:rPr>
                <w:color w:val="000000"/>
                <w:sz w:val="20"/>
              </w:rPr>
              <w:t xml:space="preserve"> комплекте с растворителем (Монтанид ISA51VG)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0,8 мг/доза, 0,8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 10000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5000 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Веро-аспарагиназа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введения, 10000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Спектрила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концентрата, для приготовления раствора для инфузий 10000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Гидроксикарбамид </w:t>
            </w:r>
            <w:r>
              <w:rPr>
                <w:color w:val="000000"/>
                <w:sz w:val="20"/>
              </w:rPr>
              <w:t>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Весаноид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Гикамтин®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Камптомеда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20мг/мл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Рибоирино 20 мг/мл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20 </w:t>
            </w:r>
            <w:r>
              <w:rPr>
                <w:color w:val="000000"/>
                <w:sz w:val="20"/>
              </w:rPr>
              <w:t>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Рибоирино 20 мг/мл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Рибоирино 20 мг/мл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Рибоирино 20 мг/мл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по 15 мл (300 мг)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по 5 мл (100 мг)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по 2 мл (40 мг)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40 мг/2 мл, 2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Камптомеда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Камптомеда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Пэгаспаргиназа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Пэгаспаргиназа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Онкаспар®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3750 МЕ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</w:t>
            </w:r>
            <w:r>
              <w:rPr>
                <w:color w:val="000000"/>
                <w:sz w:val="20"/>
              </w:rPr>
              <w:t>подкожного введения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и подкожного введения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Вортемиэл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подкожного введения 3.5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и подкожного введения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Бартизар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и подкожного введения,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Мибзо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Вортемиэл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Анагрелид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Анагрелид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Тромборедуктин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Панобиностат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Панобиностат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Фаридак™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Панобиностат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Фаридак™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Панобиностат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Фаридак™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Висмодегиб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Висмодегиб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Эриведж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Иксазомиб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Иксазомиб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Нинларо®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Иксазомиб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Нинларо®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Иксазомиб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Нинларо®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2,3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Венклекста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Венклекста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Венклекста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Противоопухолевые гормональные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и их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 гонадотропин-рилизинг гормона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Бусерелин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подкожного введения в комплекте с </w:t>
            </w:r>
            <w:r>
              <w:rPr>
                <w:color w:val="000000"/>
                <w:sz w:val="20"/>
              </w:rPr>
              <w:t>растворителем 45мг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Люкрин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суспензии для внутримышечного и подкожного введения с растворителем в предварительно-наполненном двухкамерном шприце (PDS) 11,25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суспензии для </w:t>
            </w:r>
            <w:r>
              <w:rPr>
                <w:color w:val="000000"/>
                <w:sz w:val="20"/>
              </w:rPr>
              <w:t>инъекций в комплекте с растворителем, 3,75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с пролонгированным высвобождением для подкожного введения 10,8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Резелиго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имплантат </w:t>
            </w:r>
            <w:r>
              <w:rPr>
                <w:color w:val="000000"/>
                <w:sz w:val="20"/>
              </w:rPr>
              <w:t>с пролонгированным высвобождением для подкожного введения, 3,6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с пролонгированным высвобождением для подкожного введения 3,6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11,25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11,25 мг,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инъекций в комплекте с </w:t>
            </w:r>
            <w:r>
              <w:rPr>
                <w:color w:val="000000"/>
                <w:sz w:val="20"/>
              </w:rPr>
              <w:t>растворителем 3,75 мг,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подкожного введения в комплекте с </w:t>
            </w:r>
            <w:r>
              <w:rPr>
                <w:color w:val="000000"/>
                <w:sz w:val="20"/>
              </w:rPr>
              <w:t>растворителем (0,9 % раствор натрия хлорида) 0,1 мг,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гормонов и их аналоги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Антиэстрогены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Торемифен Вива </w:t>
            </w:r>
            <w:r>
              <w:rPr>
                <w:color w:val="000000"/>
                <w:sz w:val="20"/>
              </w:rPr>
              <w:t>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Фазлодекс™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внутримышечных </w:t>
            </w:r>
            <w:r>
              <w:rPr>
                <w:color w:val="000000"/>
                <w:sz w:val="20"/>
              </w:rPr>
              <w:t>инъекций в шприце 250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Фульвестрант Сандоз®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250 мг/5мл,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Фулведжект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 /</w:t>
            </w:r>
            <w:r>
              <w:rPr>
                <w:color w:val="000000"/>
                <w:sz w:val="20"/>
              </w:rPr>
              <w:t xml:space="preserve"> 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Эранфу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мг/ 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Фульвестрант ЭВЕР 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Антиандрогены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Касодекс®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Калутид-50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Касодекс®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Кстанди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ферментов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Армотраз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Анастразол-Тева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АКСАСТРОЛ®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Аримидекс®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Фемара®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Этрузил®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Лортанда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 Актавис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Эксеместан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антагонисты гормонов и подобные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Фирмагон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Дегареликс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Фирмагон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Зигитерон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 НВ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Теронред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Зитига®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Зитига®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Арабитро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Иммуноcтимуляторы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Колониестимулирующие факторы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Зарсио®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 30 млн. ЕД/0,5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ТеваГрастим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48 млн.МЕ/0,8 мл, 0.8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Зарсио®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 48 млн. ЕД/0.5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ТеваГрастим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30 МЕ/0,5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Ленограстим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Ленограстим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Граноцит® 34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в комплекте с растворителем 33,6 млн МЕ,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Неуластим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 мг (10 мг/мл), 0,6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Липэгфилграстим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Роферон-А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4,5 млн МЕ/0,5мл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Интрон 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18 млн МЕ/1,2 мл (6 доз по 3 млн, МЕ) 1,2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100000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100000 МЕ/мл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и местного применения, 36000 МЕ/г 12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и местного применения, 40000 МЕ/г 12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капли назальные, 10000 МЕ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</w:t>
            </w:r>
            <w:r>
              <w:rPr>
                <w:color w:val="000000"/>
                <w:sz w:val="20"/>
              </w:rPr>
              <w:t>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Суппозитории ректальные, 150000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Суппозитории ректальные, 500000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Суппозитории ректальные, 1000000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Суппозитории ректальные, 3000000 МЕ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СинноВекс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</w:t>
            </w:r>
            <w:r>
              <w:rPr>
                <w:color w:val="000000"/>
                <w:sz w:val="20"/>
              </w:rPr>
              <w:t xml:space="preserve"> в комплекте с растворителем и набором для введения 30 мкг (6 млн МЕ),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30 мкг/0,5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внутримышечных инъекций, 30 мкг/0,5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44 мкг/0,5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Ребиф®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22 мкг/0,5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Бетаферон®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Интербетин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0,3мг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ПегАльтевир®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подкожного введения в комплекте с растворителем 100 мкг, 0.7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альфа-2b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ПегАльтевир®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120 мкг, 0.7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180 мкг/0,5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63 мкг/0,5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94 мкг/0,5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125 мкг/0,5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Интерлейкины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Алдеслейкин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иммуностимуляторы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иммуностимуляторы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КМ-Женьшень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0,005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иммуностимуляторы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иммуностимуляторы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Иммуностимуляторы другие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Исмижен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 7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 (Бактерии живые Кальметта-Герена)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БЦЖ вакцина </w:t>
            </w:r>
            <w:r>
              <w:rPr>
                <w:color w:val="000000"/>
                <w:sz w:val="20"/>
              </w:rPr>
              <w:t>(Бактерии живые Кальметта-Герена)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УРО-БЦЖ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и растворитель для приготовления суспензии для внутрипузырного введения, от 2х108 до 3х109 жизнеспособных единиц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40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</w:t>
            </w:r>
            <w:r>
              <w:rPr>
                <w:color w:val="000000"/>
                <w:sz w:val="20"/>
              </w:rPr>
              <w:t>введения 20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40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 -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Мифамуртид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Мифамуртид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Мепакт®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дисперсионного раствора для инфузий 4 мг/50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Селективные </w:t>
            </w:r>
            <w:r>
              <w:rPr>
                <w:color w:val="000000"/>
                <w:sz w:val="20"/>
              </w:rPr>
              <w:t>иммунодепрессанты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Антилимфоцитарный иммуноглобулин (лошадиный)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Антилимфоцитарный иммуноглобулин (лошадиный)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Атгам®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антитимоцитарный (кроличий)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Иммуноглобулин антитимоцитарный (кроличий)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Тимоглобулин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Микофенолата </w:t>
            </w:r>
            <w:r>
              <w:rPr>
                <w:color w:val="000000"/>
                <w:sz w:val="20"/>
              </w:rPr>
              <w:t>мофетил капсулы 250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Майсепт-500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Майсепт-250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Майфенакс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360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Микофенолата Мофетил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</w:t>
            </w:r>
            <w:r>
              <w:rPr>
                <w:color w:val="000000"/>
                <w:sz w:val="20"/>
              </w:rPr>
              <w:t xml:space="preserve">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Микофенолата Мофетил Аккорд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Майфенакс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Элафра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Лефно™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Сертикан®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Тайсабри®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Экулизумаб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инфузий 120 мг,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мг,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14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Абаджио®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Абаджио®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Энтивио®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раствора для инфузий,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Окрелизумаб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Окрелизумаб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Окревус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инфузий, 300 мг/10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фактора некроза опухоли альфа (ФНОa)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Май Клик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шприц-ручках, 50 мг,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50 мг,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(вода для инъекций)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25 мг,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Фламмэгис®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концентрата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Ремикейд®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РК-БП-5№019692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мг/0,8 мл, 0,8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мг/0,8 мл, 0.8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мг/0,4 мл, 0.4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40мг/0,4мл, 0.4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РК-БП-5№020824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мг/1 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РК-БП-5№121643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интерлейкина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Базиликсимаб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Базиликсимаб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Симулект®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инъекционного/ инфузионного </w:t>
            </w:r>
            <w:r>
              <w:rPr>
                <w:color w:val="000000"/>
                <w:sz w:val="20"/>
              </w:rPr>
              <w:t>раствора в комплекте с растворителем (вода для инъекций) 20 мг,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Анакинра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Анакинра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Кинерет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мг/0,67 мл, предварительно заполненный шприц, SOBI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90 мг/мл 1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45 мг/0,5 мл, 0.5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130 </w:t>
            </w:r>
            <w:r>
              <w:rPr>
                <w:color w:val="000000"/>
                <w:sz w:val="20"/>
              </w:rPr>
              <w:t>мг, 26мл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400 мг/20 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инфузионного </w:t>
            </w:r>
            <w:r>
              <w:rPr>
                <w:color w:val="000000"/>
                <w:sz w:val="20"/>
              </w:rPr>
              <w:t>раствора 200 мг/10 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162 мг/0.9 мл, 0.9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80 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L04AC08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L04AC08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введения, 150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Секукинумаб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Козэнтикс®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150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кальцинейрина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100мг/мл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Панимун Биорал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Панимун Биорал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Панимун Биорал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Ранграф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Ранграф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Энварсус®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Энварсус®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Энварсус®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иммунодепрессанты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L04AX02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Талидомид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Ленанжио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Ленанжио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Ленанжио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Ленанжио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Эсбриет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267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Эсбриет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267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Эсбриет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801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Костно-мышечная система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уксусной</w:t>
            </w:r>
            <w:r>
              <w:rPr>
                <w:color w:val="000000"/>
                <w:sz w:val="20"/>
              </w:rPr>
              <w:t xml:space="preserve">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Суппозитории ректальные,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M01AB01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75 мг / 3 мл,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 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ДИКЛОСЕЙФ®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AQ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ДИКЛОСЕЙФ®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 дуо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капсулы кишечнорастворимые с пролонгированным высвобождением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75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внутримышечных инъекций </w:t>
            </w:r>
            <w:r>
              <w:rPr>
                <w:color w:val="000000"/>
                <w:sz w:val="20"/>
              </w:rPr>
              <w:t>75 мг/3мл,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Олфен™-100 СР Депокапс™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Ортофен-Здоровье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АРГЕТТ ДУО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с модифицированным высвобождением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Олфен™-100 Ректокапс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75мг/3мл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 мг/мл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 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N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 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 мг/мл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75 мг/3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75мг/3мл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Диклофенак </w:t>
            </w:r>
            <w:r>
              <w:rPr>
                <w:color w:val="000000"/>
                <w:sz w:val="20"/>
              </w:rPr>
              <w:t>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75мг/3мл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применения,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Этодин® CP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Этодомед-400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введения, 30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Мадредол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30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Доломин 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Медролгин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30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дозированный, 15.75 мг/доза,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Гель,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Актинак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Ацеклоран®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внутрь, 100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Оксикамы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Тенолиоф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в комплекте с растворителем (вода </w:t>
            </w:r>
            <w:r>
              <w:rPr>
                <w:color w:val="000000"/>
                <w:sz w:val="20"/>
              </w:rPr>
              <w:t>для инъекций) 20 мг,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 Рапид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Ньюфокам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Ньюфокам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8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8мг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Велосе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Лорноксикам-Алвоген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ЛОРИТИС ФАСТ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Зорника-8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ЛАРФИКС®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Мелоксевин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15мг/1,5 мл, 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ЭКСИСТЕН-сановель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введения, 15 мг/1.5мл,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инъекций, 15 мг/1,5 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1 % 1,5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мг/1,5 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Грамелл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15 мг/1,5 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Мелофлекс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 мг/1,5 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введения 15 мг/1,5 </w:t>
            </w:r>
            <w:r>
              <w:rPr>
                <w:color w:val="000000"/>
                <w:sz w:val="20"/>
              </w:rPr>
              <w:t>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введения, 10 мг/ мл 1,5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введения, 6мг/мл 2.5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мг/мл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мг/1,5 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15мг/1,5мл, 1.5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пропионовой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t>введения 800 мг/8 мл, 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400 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мл,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детский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Гофен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Гофен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cуспензия для приема внутрь 20 мг/1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cуспензия для приема внутрь 20 мг/1 мл,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Каффетин Леди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Новиган® Нео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Нурофен® для </w:t>
            </w:r>
            <w:r>
              <w:rPr>
                <w:color w:val="000000"/>
                <w:sz w:val="20"/>
              </w:rPr>
              <w:t>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апельсиновая 100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апельсиновая 100 мг/5 мл,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для приема внутрь клубничная 100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100 мг/5 мл,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Фаспик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мини Юниор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Ультра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детский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200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 Не-Бол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для приема внутрь малиновая 200мг/5мл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200мг/5 мл,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клубничная 200мг/5 мл, </w:t>
            </w:r>
            <w:r>
              <w:rPr>
                <w:color w:val="000000"/>
                <w:sz w:val="20"/>
              </w:rPr>
              <w:t>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Экспресс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100мг/5мл,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Не-Бол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800 мг/8 мл, 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400 мг/4 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100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шипучие 600мг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Налгезин®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Налгезин®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Напрофф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</w:t>
            </w:r>
            <w:r>
              <w:rPr>
                <w:color w:val="000000"/>
                <w:sz w:val="20"/>
              </w:rPr>
              <w:t xml:space="preserve"> 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 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Аксен форт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Напроксен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капсула,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 мг/2мл,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с модифицированным высвобождением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Мажезик-сановель СР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Мажезик-сановель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МАПРОФЕН®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Дексалгин®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 - 25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Дексалгин® сашет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орального применения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Кейвер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инъекций 50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инъекций/концентрат для приготовления раствора для инфузий 50 мг/2 </w:t>
            </w:r>
            <w:r>
              <w:rPr>
                <w:color w:val="000000"/>
                <w:sz w:val="20"/>
              </w:rPr>
              <w:t>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Дексалгин® инъект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внутривенного введения 50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M01AE53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Коксибы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Сагакоксиб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Сагакоксиб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Ранселекс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Ранселекс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Эксинеф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Эксинеф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Эксинеф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Эксинеф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 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Эторикоксиб </w:t>
            </w:r>
            <w:r>
              <w:rPr>
                <w:color w:val="000000"/>
                <w:sz w:val="20"/>
              </w:rPr>
              <w:t>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 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 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Костарокс®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Базисные противоревматические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 и подобные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Нестероидные </w:t>
            </w:r>
            <w:r>
              <w:rPr>
                <w:color w:val="000000"/>
                <w:sz w:val="20"/>
              </w:rPr>
              <w:t>противовоспалительные препараты для наружного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2,5%,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2,5%,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мг/г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2,5%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2,5 % 45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Форт-гель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2,5 % 50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2,5 % 50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Валусал®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мг/гр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Валусал®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 /гр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Трансдермальный пластырь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Кефентек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 30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Не-Бол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60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Риболь Стик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60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50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 мг/г</w:t>
            </w:r>
            <w:r>
              <w:rPr>
                <w:color w:val="000000"/>
                <w:sz w:val="20"/>
              </w:rPr>
              <w:t xml:space="preserve">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по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мг/г 30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</w:t>
            </w:r>
            <w:r>
              <w:rPr>
                <w:color w:val="000000"/>
                <w:sz w:val="20"/>
              </w:rPr>
              <w:t xml:space="preserve"> 20 мг/г 50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45 г 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ДИКЛОСЕЙФ® Форте Эмульсионный 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ДИКЛОСЕЙФ® Эмульсионный </w:t>
            </w:r>
            <w:r>
              <w:rPr>
                <w:color w:val="000000"/>
                <w:sz w:val="20"/>
              </w:rPr>
              <w:t>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5 % 45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гель для наружного применения 5%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50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100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11.6 мг/г 60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 Эмульгель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 Эмульгель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50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25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Эм-гель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1 %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 Эмульгель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30г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30 гр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50 мг/г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мг/г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Аргетт спрей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4% 12,5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Аргетт спрей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4%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Итами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140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местного применения 4% 15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4%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140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M02AA23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10% по 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25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Миорелаксанты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Миорелаксанты </w:t>
            </w:r>
            <w:r>
              <w:rPr>
                <w:color w:val="000000"/>
                <w:sz w:val="20"/>
              </w:rPr>
              <w:t>периферического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холина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Дитилин-Дарница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Листенон®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0,1 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Польсуксан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четвертичные аммониевые соединения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Атракурия </w:t>
            </w:r>
            <w:r>
              <w:rPr>
                <w:color w:val="000000"/>
                <w:sz w:val="20"/>
              </w:rPr>
              <w:t>безилат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Тракриум®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 мг/2,5 мл, 2.5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Атракурий Калцекс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Атракурий Калцекс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 мл, 2.5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Ардуан®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в комплекте с растворителем </w:t>
            </w:r>
            <w:r>
              <w:rPr>
                <w:color w:val="000000"/>
                <w:sz w:val="20"/>
              </w:rPr>
              <w:t>(0.9 % раствор натрия хлорида)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Аркурон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мг/мл, 5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M03AC09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Рокуроний Калцекс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M03AC09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Нейронокс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50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Нейронокс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Нейронокс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200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внутримышечного и подкожного введения 500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подкожного введения 300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50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инъекций 100 ЕД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Трансларна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Трансларна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приема внутрь </w:t>
            </w: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Трансларна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Нусинерсен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Нусинерсен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Спинраза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интратекального введения 2,4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Миорелаксанты центрального действия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Роталуд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Роталуд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 120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Инксанта 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Аденурик®120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 80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 80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костей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влияющие на минерализацию костей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Бисфосфонаты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Синдронат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60мг/мл,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60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Памидроновая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90 мг/30 мл,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концентрат для приготовления раствора для инфузий 30 мг/10 мл,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Лондромакс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Остемакс 70 комфорт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Алендронат натрия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Алендронат натрия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АЛБЕЛОК-сановель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Бонил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мг/5600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мг/2800 МЕ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Осагранд®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Ай-Фос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Бонеост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3мг/3мл,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 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внутривенных инфузий 4 мг,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</w:t>
            </w:r>
            <w:r>
              <w:rPr>
                <w:color w:val="000000"/>
                <w:sz w:val="20"/>
              </w:rPr>
              <w:t>5 мг/100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Зомета®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4мг/5мл,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кислота-Келун-Казфарм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4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Золемеда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</w:t>
            </w:r>
            <w:r>
              <w:rPr>
                <w:color w:val="000000"/>
                <w:sz w:val="20"/>
              </w:rPr>
              <w:t xml:space="preserve"> раствора для инфузий 4 мг/5 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Золдрис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инфузий 4мг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Золдрис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4мг/5мл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Бисфосфонаты в комбинации с препаратами кальция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 и Колекальциферол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препараты, влияющие на минерализацию костей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Стронция ранелат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Стронция ранелат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Сумилос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 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ИКСГЕВА®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70 мг/мл, 120 мг (1.7 мл)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Этеплирсен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Экзондис 51™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для внутривенной инфузии после разбавления 100 мг/2 мл (50 мг/мл)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Этеплирсен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Экзондис 51™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для внутривенной инфузии после разбавления 500 мг/10 мл (50 мг/мл)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система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общей анестезии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Галогенизированные углеводороды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жидкость </w:t>
            </w:r>
            <w:r>
              <w:rPr>
                <w:color w:val="000000"/>
                <w:sz w:val="20"/>
              </w:rPr>
              <w:t>для ингаляционного наркоза 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ингаляционного наркоза 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Севотрой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жидкость для ингаляций </w:t>
            </w:r>
            <w:r>
              <w:rPr>
                <w:color w:val="000000"/>
                <w:sz w:val="20"/>
              </w:rPr>
              <w:t>по 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Сево-Анестеран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Сево-Анестеран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N01AB08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Севоран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жидкость для ингаляций по </w:t>
            </w:r>
            <w:r>
              <w:rPr>
                <w:color w:val="000000"/>
                <w:sz w:val="20"/>
              </w:rPr>
              <w:t>250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Барбитураты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Тиопентал- КМП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Опиоидные анальгетики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0,005%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N01AH01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0,005%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общей анестезии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Калипсол®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и инфузий 0,01,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 Каби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мг/мл, 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 Каби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мг/мл, 20мл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 Каби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20 мг /мл, 50мл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инъекций и инфузий 0,01, 20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</w:t>
            </w:r>
            <w:r>
              <w:rPr>
                <w:color w:val="000000"/>
                <w:sz w:val="20"/>
              </w:rPr>
              <w:t>инъекций 1%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 мг/мл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 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оксибат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N01AX63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N01AX63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Азота закись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 </w:t>
            </w:r>
            <w:r>
              <w:rPr>
                <w:color w:val="000000"/>
                <w:sz w:val="20"/>
              </w:rPr>
              <w:t>сжатый 6,2 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местной анестезии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аминобензойной кислоты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0,5% </w:t>
            </w:r>
            <w:r>
              <w:rPr>
                <w:color w:val="000000"/>
                <w:sz w:val="20"/>
              </w:rPr>
              <w:t>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Бупивакаин-М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 Спинал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по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спинал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по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 Спинал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5мг/мл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10% по 38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инъекций, 1%, 3,5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мг/мл,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мг/мл, 3,5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 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мг/мл, 3,5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инъекций, 2%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Версатис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10%, 38г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Мепивастезин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 3%, 1,7мл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Скандонест 3%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мг/мл, 1,8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грамм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60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, 5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, 30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, 100 г.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Лидокаин и Прилокаин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 и 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N01BB52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 и Лидокаин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Катеджель с лидокаином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12,5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N01BB58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 и Эпинефрин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Прочие препараты для местной анестезии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N01BX04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Капсаицин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алкалоиды опия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N02AA55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 и 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N02AA55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 и 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5 мг/2,5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N02AA55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 и 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20 мг/10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N02AA55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 и 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высвобождением, покрытые </w:t>
            </w:r>
            <w:r>
              <w:rPr>
                <w:color w:val="000000"/>
                <w:sz w:val="20"/>
              </w:rPr>
              <w:t>пленочной оболочкой 40 мг/20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N02AA55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Оксикодон и 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10 мг/5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фенилпиперидина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трансдермальная терапевтическая </w:t>
            </w:r>
            <w:r>
              <w:rPr>
                <w:color w:val="000000"/>
                <w:sz w:val="20"/>
              </w:rPr>
              <w:t>система 75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100мкг/ч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12,5мкг/ч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75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50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50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100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12,5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трансдермальная </w:t>
            </w:r>
            <w:r>
              <w:rPr>
                <w:color w:val="000000"/>
                <w:sz w:val="20"/>
              </w:rPr>
              <w:t>терапевтическая система 25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Матрифен™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25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Фентавера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25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Фентавера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50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Фентавера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75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Фентавера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100</w:t>
            </w:r>
            <w:r>
              <w:rPr>
                <w:color w:val="000000"/>
                <w:sz w:val="20"/>
              </w:rPr>
              <w:t xml:space="preserve">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Фентавера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12,5 мкг/ч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морфина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мг/мл, 1,0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мг/мл, 1мл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Энфин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 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опиоиды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-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мг/1 мл,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Трамадол </w:t>
            </w:r>
            <w:r>
              <w:rPr>
                <w:color w:val="000000"/>
                <w:sz w:val="20"/>
              </w:rPr>
              <w:t>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100 мг/2 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по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 и</w:t>
            </w:r>
            <w:r>
              <w:rPr>
                <w:color w:val="000000"/>
                <w:sz w:val="20"/>
              </w:rPr>
              <w:t xml:space="preserve"> антипиретики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 и ее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АС-тромбин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 - Тева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 – Тева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Годасал®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 Neo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пленочной оболочкой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Упсарин УПСА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Аспирин® Эффект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приема внутрь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Пиразолоны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</w:t>
            </w:r>
            <w:r>
              <w:rPr>
                <w:color w:val="000000"/>
                <w:sz w:val="20"/>
              </w:rPr>
              <w:t>введения 500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БАРАСПАЗМ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Темпалгин®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500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Панадол®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120 мг/5 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250 мг/5 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Парамолан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Парамолан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Панадол®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Панадол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для детей 120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Панадол®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Панадол®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Ректол-125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Ректол-250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120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Б.Браун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Б.Браун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Роутек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1 %,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Пардифен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90</w:t>
            </w:r>
            <w:r>
              <w:rPr>
                <w:color w:val="000000"/>
                <w:sz w:val="20"/>
              </w:rPr>
              <w:t xml:space="preserve">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Парамолан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орального применения 24 мг/мл,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Противомигренозные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Селективные </w:t>
            </w:r>
            <w:r>
              <w:rPr>
                <w:color w:val="000000"/>
                <w:sz w:val="20"/>
              </w:rPr>
              <w:t>агонисты 5-НТ1-рецепторов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Золмигрен®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Мигтера® 5.0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Мигтера® 2.5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Элетриптан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Релпакс®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Барбитураты и их 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 Собхан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карбоксамида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Зептол СР 400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с контролируемым высвобождением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Зептол СР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контролируемым высвобождением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 400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пролонгированного действия </w:t>
            </w:r>
            <w:r>
              <w:rPr>
                <w:color w:val="000000"/>
                <w:sz w:val="20"/>
              </w:rPr>
              <w:t>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 200 ретард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 SR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жирных кислот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с отложенным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с пролонгированным высвобождением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г/100 мл по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 ®Хроно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пролонгированного действия, делимые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оболочкой, пролонгированного </w:t>
            </w:r>
            <w:r>
              <w:rPr>
                <w:color w:val="000000"/>
                <w:sz w:val="20"/>
              </w:rPr>
              <w:t>действия, делимые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пролонгированного действия, делимые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</w:t>
            </w:r>
            <w:r>
              <w:rPr>
                <w:color w:val="000000"/>
                <w:sz w:val="20"/>
              </w:rPr>
              <w:t>пролонгированного действия 500 мг, 1.5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пролонгированного действия,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пролонгированного действия </w:t>
            </w:r>
            <w:r>
              <w:rPr>
                <w:color w:val="000000"/>
                <w:sz w:val="20"/>
              </w:rPr>
              <w:t>250 мг, 0.75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 ® ХРОНО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оболочкой, делимые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противоэпилептические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Ламепил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Ламепил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Ламепил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жевательные/диспергируемые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100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ЛАНИСТОР®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ЛАНИСТОР®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ЛАНИСТОР®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Топивитэ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Эпимат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Топивитэ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Тебантин®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Неогаб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Неогаб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Ньюропентин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Эпиган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Неогаб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орального применения 100 мг/мл, 300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Левебрейн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Левебрейн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Левебрейн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750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ЛОГУФЕН®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ЛОГУФЕН®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 XR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пролонгированного </w:t>
            </w:r>
            <w:r>
              <w:rPr>
                <w:color w:val="000000"/>
                <w:sz w:val="20"/>
              </w:rPr>
              <w:t>действия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500 мг/5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Аксогард-300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Аксогард-75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Аксогард-150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Альгерика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Альгерика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Реплика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Аплен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Аплен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Вимпат®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Вимпат®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Вимпат®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Вимпат®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Вимпат®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Ретигабин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Противопаркинсонические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Центральные холиноблокаторы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Третичные амины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Циклодол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Допаминергические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 и допа-производные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мг/25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250мг/25мг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Левокарбисан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таблетки 250 мг/25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Леводопа, Карбидопа и Энтакапон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N04BB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адамантана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N04BB01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допаминовых 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с пролонгированным высвобождением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с пролонгированным высвобождением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с пролонгированным высвобождением 0,375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Ротиготин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Ингибиторы моноамин </w:t>
            </w:r>
            <w:r>
              <w:rPr>
                <w:color w:val="000000"/>
                <w:sz w:val="20"/>
              </w:rPr>
              <w:t>оксидазы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Антипсихотические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 с алифатической структурой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2,50%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 с пиперазиновой структурой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Модитен®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бутирофенона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деканоат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масляный раствор для инъекций 50мг/мл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N04BB01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N04BB01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допаминовых 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0,75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с пролонгированным высвобождением 0,375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Ротиготин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Агалатес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моноамин оксидазы 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Антипсихотические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 с алифатической структурой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 с пиперазиновой структурой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Модитен® Депо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Трифтазин-Здоровье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бутирофенона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деканоат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масляный раствор для инъекций 50мг/мл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Галоперидол-Рихтер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Галоприл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тиоксантена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N05AF05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диазепина, тиазепина и</w:t>
            </w:r>
            <w:r>
              <w:rPr>
                <w:color w:val="000000"/>
                <w:sz w:val="20"/>
              </w:rPr>
              <w:t xml:space="preserve"> оксазепина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 ODT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</w:t>
            </w:r>
            <w:r>
              <w:rPr>
                <w:color w:val="000000"/>
                <w:sz w:val="20"/>
              </w:rPr>
              <w:t>в полости рта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Кетиап®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Кутипин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Кетиап®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Бензамиды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Актипрол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Тиапросан®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антипсихотические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Торендо®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Торендо®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Торендо®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 SАNТО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 SАNТО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Сизодон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Торендо®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Сизодон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 Конста®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суспензии пролонгированного действия для внутримышечного введения в комплекте с растворителем 37,5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 Конста®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пролонгированного действия для внутримышеч</w:t>
            </w:r>
            <w:r>
              <w:rPr>
                <w:color w:val="000000"/>
                <w:sz w:val="20"/>
              </w:rPr>
              <w:t>ного введения в комплекте с растворителем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мг/мл, 30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АМДОАЛ®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АМДОАЛ®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c пролонгированным высвобождением 263 мг, 1.315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с пролонгированным высвобождением 525 мг, 2.621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с пролонгированным высвобождением 350 мг, 1750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100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9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Анксиолитики (Тофизопам)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Брюзепам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Реланиум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0,5 %,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Элениум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Нозепам 10мг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Тазепам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дифенилметана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Атаракс®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Снотворные и седативные средства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Бензодиазепиноподобные средства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Соннат®-КМП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Добросон®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Сонлайф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Селофен®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Снотворные и седативные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Снотворные и седативные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МЕЛАКСЕН®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снотворные и седативные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</w:t>
            </w:r>
            <w:r>
              <w:rPr>
                <w:color w:val="000000"/>
                <w:sz w:val="20"/>
              </w:rPr>
              <w:t xml:space="preserve"> 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100 мкг/мл,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мкг/мл,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100 </w:t>
            </w:r>
            <w:r>
              <w:rPr>
                <w:color w:val="000000"/>
                <w:sz w:val="20"/>
              </w:rPr>
              <w:t>мкг/мл,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 ЭВЕР 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100 мкг/мл,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 ЭВЕР 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концентрат для приготовления раствора для инфузий 100 мкг/мл, 4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 ЭВЕР 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100 мкг/мл,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мкг/мл,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N05CM18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 Калцекс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Концентрат для приготовления раствора для инфузий 100 мкг/мл 2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Психоаналептики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мг/2мл, 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мг/2 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 Ланнахер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Рексетин®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Асентра®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N06AВ08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N06AВ08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Феварин®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N06AВ08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Флувоксин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N06AВ08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Флувоксин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диспергируемые в полости рта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 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Медолапрам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Медолапрам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ЭСЦИТА®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Эсцита®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</w:t>
            </w:r>
            <w:r>
              <w:rPr>
                <w:color w:val="000000"/>
                <w:sz w:val="20"/>
              </w:rPr>
              <w:t xml:space="preserve">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N06AB10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N06AB10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оральные 10 Миллиграмм на миллилитр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 – бензоат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 – бензоат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Кофеин-бензоат натрия-Дарница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 – бензоат натрия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Кофеин-бензоат натрия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антидепрессанты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Миансерин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Миансерин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Менсер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Тразодон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Тразодон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Триттико®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Мирзатен®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Мирзатен®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Мирзатен®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Мирзатен®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в </w:t>
            </w:r>
            <w:r>
              <w:rPr>
                <w:color w:val="000000"/>
                <w:sz w:val="20"/>
              </w:rPr>
              <w:t>полости рта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Мирзатен® Ку-таб®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45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пролонгированным высвобождением 37,5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Венларел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37.5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пролонгированного действия 37,5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37,5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пролонгированного действия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пролонгированного действия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Дулоксвитэ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Друаликс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Друаликс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Симбалта®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Дюзела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Агомелатин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Агомелатин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Вальдоксан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деменции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холинэстеразы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Донепезил-ДТ-Тева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Донепезил-ДТ-Тева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Алзидон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Ривастигмин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 мл в ампулах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Марукса®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Марукса®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Нермонт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Мемаксин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10 мг/г 100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Парасимпатомиметики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Антихолинэстеразные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0,05%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0,5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Чампикс®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Чампикс®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 + 1,0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Эспераль®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Алкосон®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Антаксон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50 </w:t>
            </w:r>
            <w:r>
              <w:rPr>
                <w:color w:val="000000"/>
                <w:sz w:val="20"/>
              </w:rPr>
              <w:t>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Вивитрол®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пролонгированного действия для внутримышечного введения 380 мг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устранения головокружения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24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КернГистин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КернГистин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Бетаверт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Бетаверт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Вестинорм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Вестинорм®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Стугерон®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 Софарма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кишечнорастворимые,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твердые </w:t>
            </w:r>
            <w:r>
              <w:rPr>
                <w:color w:val="000000"/>
                <w:sz w:val="20"/>
              </w:rPr>
              <w:t>кишечнорастворимые, 240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Тетрабеназин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Тетрабеназин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Тетмодис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Противогельминтные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 трематод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Празиквантел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нематодоза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бензимидазола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Вермокс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400 </w:t>
            </w:r>
            <w:r>
              <w:rPr>
                <w:color w:val="000000"/>
                <w:sz w:val="20"/>
              </w:rPr>
              <w:t>мг/10 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внутрь, 4%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Гелмадол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Интазол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мг/ 5 мл 10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Немозол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100 </w:t>
            </w:r>
            <w:r>
              <w:rPr>
                <w:color w:val="000000"/>
                <w:sz w:val="20"/>
              </w:rPr>
              <w:t>мг/5 мл 10 мл во флаконе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тетрагидропиримидина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250мг/5мл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оболочкой,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125 мг/2,5 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имидазотиазола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серная простая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33%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33,3% 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33,3% 25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Пиретрины (в том числе синтетические соединения)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0,5% 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0,5%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Перметриновая мазь с бактерицидом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0,5%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 для уничтожения эктопаразитов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 Гриндекс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200 мг/г 30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система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носа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Кидс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Кидс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Назол® Бэби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для младенцев и детей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0.025 %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11,25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22,5 </w:t>
            </w:r>
            <w:r>
              <w:rPr>
                <w:color w:val="000000"/>
                <w:sz w:val="20"/>
              </w:rPr>
              <w:t>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11.25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22.5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глаз и носа 0,025%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младенцев 0,01%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Риноксил-Н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раствор 0,25 мг/ 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Риноксил-Н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раствор 0,5 мг/ 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Глазал-окси®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 0,01%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с ментолом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увлажняющий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0.05 %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0.01 %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0,025%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детей, 0,025%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0,25 %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0,01 %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0,01%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Глазал-окси®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Риназолин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0,025%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0,05%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0.1 %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0,05 %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0,05% 10мл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</w:t>
            </w:r>
            <w:r>
              <w:rPr>
                <w:color w:val="000000"/>
                <w:sz w:val="20"/>
              </w:rPr>
              <w:t xml:space="preserve"> 0.1 %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Назацис-ксило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0.1 %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Назацис-ксило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назальные,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для детей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Галазолин®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</w:t>
            </w:r>
            <w:r>
              <w:rPr>
                <w:color w:val="000000"/>
                <w:sz w:val="20"/>
              </w:rPr>
              <w:t xml:space="preserve"> для носа 0,05%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носа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Адванс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 с ментолом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Эвказолин® Аква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мг/г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Ксилометазолин-Тева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Ксилометазолин-Тева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Отризол-DF®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с ментолом и эвкалиптом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Доктор Тайсс Ринотайсс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дозированный с ментолом и эвкалиптом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Золотая звезда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 БИО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Фармазолин® Н 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Насобек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дозированный для интраназального применения 50 мкг/доза 25 г (200 доз)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 фуроат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 фуроат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Авамис®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27,5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Аллергодил®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140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Препараты для лечения </w:t>
            </w:r>
            <w:r>
              <w:rPr>
                <w:color w:val="000000"/>
                <w:sz w:val="20"/>
              </w:rPr>
              <w:t>бронхиальной астмы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для ингаляционного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бета-2-адреномиметики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Вертасорт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мкг/доза, 200 доз (по 12 мл)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 дыхательный раствор®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небулайзера 5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мкг/доза,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100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100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150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300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Олодатерол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Олодатерол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Стриверди® Респимат®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ингаляций </w:t>
            </w:r>
            <w:r>
              <w:rPr>
                <w:color w:val="000000"/>
                <w:sz w:val="20"/>
              </w:rPr>
              <w:t>2,5 мкг/ингаляция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мкг/100 мкг, 60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Тевакомб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25/50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Тевакомб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</w:t>
            </w:r>
            <w:r>
              <w:rPr>
                <w:color w:val="000000"/>
                <w:sz w:val="20"/>
              </w:rPr>
              <w:t xml:space="preserve"> ингаляций, дозированный, 25/125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Тевакомб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25/250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</w:t>
            </w:r>
            <w:r>
              <w:rPr>
                <w:color w:val="000000"/>
                <w:sz w:val="20"/>
              </w:rPr>
              <w:t>дозированный 50 мкг/500 мкг, 60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Пефсал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25 мкг, 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Пефсал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t>дозированный, 25 мкг, 125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Пефсал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25 мкг, 250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Серофло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аэрозоль дозированный для ингаляций, 25/50 мкг 120 доз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Серофло 125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дозированный для ингаляций, 25/125 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Серофло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</w:t>
            </w:r>
            <w:r>
              <w:rPr>
                <w:color w:val="000000"/>
                <w:sz w:val="20"/>
              </w:rPr>
              <w:t>дозированный для ингаляций, 25/250 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Сирдупла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25 мкг/250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Сирдупла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t>дозированный, 25 мкг/125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25/250 мкг,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t>дозированный 25/50 мкг,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25мкг+250 мкг/доза,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дозированный, </w:t>
            </w:r>
            <w:r>
              <w:rPr>
                <w:color w:val="000000"/>
                <w:sz w:val="20"/>
              </w:rPr>
              <w:t>25/250 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мкг/500 мкг,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ингаляций, дозированный 50 </w:t>
            </w:r>
            <w:r>
              <w:rPr>
                <w:color w:val="000000"/>
                <w:sz w:val="20"/>
              </w:rPr>
              <w:t>мкг/500 мкг 12.5 мг препарата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дозированный, 50 мкг/500 мкг,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Флусалио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</w:t>
            </w:r>
            <w:r>
              <w:rPr>
                <w:color w:val="000000"/>
                <w:sz w:val="20"/>
              </w:rPr>
              <w:t>дозированный 50мкг/500 мкг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ингаляций, дозированный 50/250 мкг 12.5 мг препарата (1 доза)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мкг/250 мкг,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дозированный, 50 мкг/250 мкг,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ФЛУТИЭЙР-S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</w:t>
            </w:r>
            <w:r>
              <w:rPr>
                <w:color w:val="000000"/>
                <w:sz w:val="20"/>
              </w:rPr>
              <w:t xml:space="preserve"> в капсулах, в комплекте с ингалятором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Флусалио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дозированный, 250/50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Серетид™ Эвохалер™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 дозированный </w:t>
            </w:r>
            <w:r>
              <w:rPr>
                <w:color w:val="000000"/>
                <w:sz w:val="20"/>
              </w:rPr>
              <w:t>25/125мкг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 мкг+125 мкг/доза,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дозированный, 25/125 мкг, </w:t>
            </w:r>
            <w:r>
              <w:rPr>
                <w:color w:val="000000"/>
                <w:sz w:val="20"/>
              </w:rPr>
              <w:t>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мкг/100 мкг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ингаляций, дозированный 50 мкг/100 мкг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Флусалио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50мкг/100 мкг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25мкг+50мкг/доза,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мкг/250 мкг,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Проэйр Бронхиал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капсулы с ингаляционным порошком с ингалятором 250 мкг/50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Проэйр Бронхиал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капсулы с ингаляционным порошком с ингалятором 500 мкг/ 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Эйрбуфо™ Форспиро®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дозированный 160мкг/4.5мкг/ 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160/4,5мкг/доза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ДуоРесп Спиромакс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</w:t>
            </w:r>
            <w:r>
              <w:rPr>
                <w:color w:val="000000"/>
                <w:sz w:val="20"/>
              </w:rPr>
              <w:t>дозированный 160 мкг/4,5 мкг,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160/4,5 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160/4,5 мкг </w:t>
            </w:r>
            <w:r>
              <w:rPr>
                <w:color w:val="000000"/>
                <w:sz w:val="20"/>
              </w:rPr>
              <w:t>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ДуоРесп Спиромакс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дозированный, 320 мкг/9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 320/9 мкг/доза 60 </w:t>
            </w:r>
            <w:r>
              <w:rPr>
                <w:color w:val="000000"/>
                <w:sz w:val="20"/>
              </w:rPr>
              <w:t>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80/4,5 мкг/ 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160/4,5</w:t>
            </w:r>
            <w:r>
              <w:rPr>
                <w:color w:val="000000"/>
                <w:sz w:val="20"/>
              </w:rPr>
              <w:t xml:space="preserve"> мкг/доза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80/4,5 мкг/ доза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160/4,5 мкг </w:t>
            </w:r>
            <w:r>
              <w:rPr>
                <w:color w:val="000000"/>
                <w:sz w:val="20"/>
              </w:rPr>
              <w:t>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160/4,5 мкг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 80 мкг/4,5мкг, дозировка </w:t>
            </w:r>
            <w:r>
              <w:rPr>
                <w:color w:val="000000"/>
                <w:sz w:val="20"/>
              </w:rPr>
              <w:t>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 мкг/4,5мкг, дозировка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 80 мкг/4,5мкг, </w:t>
            </w:r>
            <w:r>
              <w:rPr>
                <w:color w:val="000000"/>
                <w:sz w:val="20"/>
              </w:rPr>
              <w:t>дозировка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320мкг/9мкг, дозировка 30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 320мкг/9мкг, </w:t>
            </w:r>
            <w:r>
              <w:rPr>
                <w:color w:val="000000"/>
                <w:sz w:val="20"/>
              </w:rPr>
              <w:t>дозировка 60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320мкг/9мкг, дозировка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Флусорт 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в капсулах, 12 мкг+250 </w:t>
            </w:r>
            <w:r>
              <w:rPr>
                <w:color w:val="000000"/>
                <w:sz w:val="20"/>
              </w:rPr>
              <w:t>мкг/доза,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Синекорт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200 мкг+6 мкг,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 160мкг/4,5мкг, </w:t>
            </w:r>
            <w:r>
              <w:rPr>
                <w:color w:val="000000"/>
                <w:sz w:val="20"/>
              </w:rPr>
              <w:t>дозировка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160мкг/4,5мкг, дозировка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порошок для ингаляций дозированный 160мкг/4,5мкг, дозировка 120 доз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ингаляции, дозированный 160/4,5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ингаляции, дозированный 80/4,5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Беклометазона дипропионат и формотерола 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Беклометазона дипропионат и формотерола фумарат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Фостер®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t>дозированный 100мкг/6мкг/доза,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 и Флутиказона фуроат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 и Флутиказона фуроат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184мкг/22мкг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 и Флутиказона фуроат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92мкг/22мкг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500 мкг/250 мкг/мл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 10 мл, 200 </w:t>
            </w:r>
            <w:r>
              <w:rPr>
                <w:color w:val="000000"/>
                <w:sz w:val="20"/>
              </w:rPr>
              <w:t>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Вилантерола и Умеклидиния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Вилантерола и Умеклидиния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АНОРО®ЭЛЛИПТА®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22мкг/55мкг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Индакатерола малеат и Гликопиррония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Индакатерола малеат и Гликопиррония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Ультибро™ Бризхалер®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110/50мкг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Аклидиния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Аклидиния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Бримика® Дженуэйр®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ингаляций, 340мкг/12мг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R03АL06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Олодатерол и 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R03АL06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Олодатерол и 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Спиолто® Респимат®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в комплекте с ингалятором Респимат®, 2,5 мкг+2,5 мкг/1 ингаляций,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 </w:t>
            </w:r>
            <w:r>
              <w:rPr>
                <w:color w:val="000000"/>
                <w:sz w:val="20"/>
              </w:rPr>
              <w:t>дозированный, активируемый вдохом 250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100 мкг/доза 200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 200мкг/доза 300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200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ингаляций </w:t>
            </w:r>
            <w:r>
              <w:rPr>
                <w:color w:val="000000"/>
                <w:sz w:val="20"/>
              </w:rPr>
              <w:t>дозированная 0,25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ингаляций дозированная 0,5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Кортимент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9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Фликсотид™ 250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Фликсотид™ 125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125 мкг/доза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Фликсотид™ 50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50 мкг/доза 120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50мкг/доза 18 г (140 доз)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</w:t>
            </w:r>
            <w:r>
              <w:rPr>
                <w:color w:val="000000"/>
                <w:sz w:val="20"/>
              </w:rPr>
              <w:t xml:space="preserve"> назальный дозированный 50мкг/доза 10 г (60 доз)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Порошок для ингаляций 200 Микрограмм на дозу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Порошок для ингаляций 400 Микрограмм на дозу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160 мкг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80 мкг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Ипратропия 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Ипратропия 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Ипросан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20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Ипратропия бромид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Атродил®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дозированный, 20 мкг/доза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2,5мкг/ингаляция в комплекте с ингалятором Респимат®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порошком для</w:t>
            </w:r>
            <w:r>
              <w:rPr>
                <w:color w:val="000000"/>
                <w:sz w:val="20"/>
              </w:rPr>
              <w:t xml:space="preserve"> ингаляций в комплекте с ингалятором ХандиХалер® 18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Теватропиум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порошком для ингаляций в комплекте с ингалятором 13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Сривассо®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порошком </w:t>
            </w:r>
            <w:r>
              <w:rPr>
                <w:color w:val="000000"/>
                <w:sz w:val="20"/>
              </w:rPr>
              <w:t>для ингаляций в комплекте с ингалятором ХандиХалер® 18мкг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Бретарис® Дженуэйр®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322 мкг/доз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Бретарис® </w:t>
            </w:r>
            <w:r>
              <w:rPr>
                <w:color w:val="000000"/>
                <w:sz w:val="20"/>
              </w:rPr>
              <w:t>Дженуэйр®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60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Сибри® Бризхалер®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50 мкг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Умеклидиния бромид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Инкруз® Эллипта®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55 мкг 30 доз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ксантина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300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пролонгированным </w:t>
            </w:r>
            <w:r>
              <w:rPr>
                <w:color w:val="000000"/>
                <w:sz w:val="20"/>
              </w:rPr>
              <w:t>высвобождением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24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0,15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24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2,4%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лейкотриеновых рецепторов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таблетка, </w:t>
            </w:r>
            <w:r>
              <w:rPr>
                <w:color w:val="000000"/>
                <w:sz w:val="20"/>
              </w:rPr>
              <w:t>покрытая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Глемонт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Глемонт таблетки жевательные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Глемонт таблетки жевательные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Диффалон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Диффалон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Айролукаст®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жевательная,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Алмонт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Куленто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приема внутрь для детей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МОНТУМ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Бризези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покрытая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10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покрытая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Митека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</w:t>
            </w:r>
            <w:r>
              <w:rPr>
                <w:color w:val="000000"/>
                <w:sz w:val="20"/>
              </w:rPr>
              <w:t xml:space="preserve">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Бризези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4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жевательные, 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Омализумаб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Ксолар®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</w:t>
            </w:r>
            <w:r>
              <w:rPr>
                <w:color w:val="000000"/>
                <w:sz w:val="20"/>
              </w:rPr>
              <w:t xml:space="preserve"> для инъекций в комплекте с растворителем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Рофилас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Даксас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применяемые при кашле и простудных заболеваниях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Муколитики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40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Актив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приема внутрь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юниор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20 мг/мл 200 </w:t>
            </w: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200 мг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 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Хот Дринк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ингаляций 100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</w:t>
            </w:r>
            <w:r>
              <w:rPr>
                <w:color w:val="000000"/>
                <w:sz w:val="20"/>
              </w:rPr>
              <w:t>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 Вива 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</w:t>
            </w:r>
            <w:r>
              <w:rPr>
                <w:color w:val="000000"/>
                <w:sz w:val="20"/>
              </w:rPr>
              <w:t>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шипучие,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100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Флюдитек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Лазолван® </w:t>
            </w:r>
            <w:r>
              <w:rPr>
                <w:color w:val="000000"/>
                <w:sz w:val="20"/>
              </w:rPr>
              <w:t>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 75 мг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ретарди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раствор от кашля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Бронхобрю Муко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 мг/1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7,5 мг/мл во флаконе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 7,5 мг/мл во флаконе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и ингаляций во флаконе </w:t>
            </w:r>
            <w:r>
              <w:rPr>
                <w:color w:val="000000"/>
                <w:sz w:val="20"/>
              </w:rPr>
              <w:t>15мг/2мл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7,5мг/мл во флаконе 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7,5мг/мл во флаконе 40мл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30 мг/5 мл,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30мг/5мл 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 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Амбролитин®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юниор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 7,5 мг/мл во флаконе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 7,5 мг/мл во флаконе 40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 ДЛЯ ДЕТЕЙ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15 мг/5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мг/2 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75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Солфран®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Амброксола гидрохлорид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 30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30 мг/5</w:t>
            </w:r>
            <w:r>
              <w:rPr>
                <w:color w:val="000000"/>
                <w:sz w:val="20"/>
              </w:rPr>
              <w:t xml:space="preserve"> 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 15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15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Флавамед®Макс раствор от кашля 30 мг/5 мл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R05CB13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R05CB13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Пульмозим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1 мг/мл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R05CB13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Тигераза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ингаляций, 2,5 мг/2,5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R05CB15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Эрмуцин®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300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R05CB15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Эрмуцин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внутрь, 175 мг/5 мл 50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Антигистаминные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Аминоалкильные эфиры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Тавегил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Этилендиамины замещенные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мг/мл,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Прометазин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Прометазин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Пипольфен®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25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пиперазина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оральный, 1 мг/1 мл,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Носмин®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10 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Новэкс Цетиризин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5мг/5мл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приема </w:t>
            </w:r>
            <w:r>
              <w:rPr>
                <w:color w:val="000000"/>
                <w:sz w:val="20"/>
              </w:rPr>
              <w:t>внутрь, 5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Контрахист аллергия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Цезера®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Цетло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Цетримак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Аллервэй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 Экспресс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Левосетил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Леваризин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L-Цет®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Аллер-Нол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Пленки диспергируемые в полости рта 5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Контрахист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орального применения 0,5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антигистаминные препараты для системного применения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1 мг/мл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Лорактив™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ЛОРИЗАН®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Ломилан®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Лоризан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 Софарма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Телфаст®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120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180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Софалор®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0.5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Лорада ОДТ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диспергируемые в полости рта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Делорикс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Зилета®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0,5 мг /мл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Зилета®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0,5 мг /мл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Зилета®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0,5 мг /мл 150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для </w:t>
            </w:r>
            <w:r>
              <w:rPr>
                <w:color w:val="000000"/>
                <w:sz w:val="20"/>
              </w:rPr>
              <w:t>приема внутрь 2,5 мг/5мл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0,5мг/мл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Эриус®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Эдем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Дезрадин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0,50 мг/мл 60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0,50 мг/мл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2,5 мг/5 мл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0,50 мг/мл 120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Алгис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Никсар®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для лечения заболеваний органов дыхания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сурфактанты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фосфолипиды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фосфолипиды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Куросурф®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эндотрахеального введения 80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фосфолипиды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фосфолипиды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эндотрахеального введения в комплекте с растворителем, 45 мг/мл, 54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сурфактанты комбинированный препарат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сурфактанты комбинированный препарат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Сурванта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t>интратрахеального введения 25 мг/мл,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R07AA30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сурфактанты комбинированный препарат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Сурванта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интратрахеального введения 25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10%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концентрированный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30 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органов чувств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глаз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 - 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</w:t>
            </w:r>
            <w:r>
              <w:rPr>
                <w:color w:val="000000"/>
                <w:sz w:val="20"/>
              </w:rPr>
              <w:t>0,25%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РК-ЛС-5№018209 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Тоби® Подхалер®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28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 2х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Тобросопт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Тобраменс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мг/г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офтальмологическая </w:t>
            </w:r>
            <w:r>
              <w:rPr>
                <w:color w:val="000000"/>
                <w:sz w:val="20"/>
              </w:rPr>
              <w:t>0,3%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Футарон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Противовирусные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3% 4,5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Вирупос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3% 4,5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Фторхинолоны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0,3% по 3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Ципрофлоксацин-АКОС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S02AА15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3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Сигницеф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Левояпс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Л-Оптик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Моксиофтан®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S01AX22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Вигамокс™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Противовоспалительные </w:t>
            </w:r>
            <w:r>
              <w:rPr>
                <w:color w:val="000000"/>
                <w:sz w:val="20"/>
              </w:rPr>
              <w:t>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0,1 %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0,1%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РК-ЛС-5№013903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0,1%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РК-ЛС-5№016893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Нестероидные противовоспалительные препараты (НПВП)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ДИКЛОФЕНАК-DF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Дикло-Ф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Непафенак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Непафенак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Неванак™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Унибром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0,09%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Броксинак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0,09% по 1,7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Декса-Гентамицин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РК-ЛС-5№020202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Филармекс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Тамекраз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Софрадекс®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глазные/ушные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Вигадекса 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Овин 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Дексаметазон в комбинации с противоинфекционными 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 по 3,5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ДексаТобром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 по 3,5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  <w:r>
              <w:rPr>
                <w:color w:val="000000"/>
                <w:sz w:val="20"/>
              </w:rPr>
              <w:t xml:space="preserve"> и Тобрамицин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Дексафлокс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глазная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Противоглаукомные препараты и миотики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в лечениии глаукомы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Биглау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раствор 0,2%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Биманокс®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Римонал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0.2 %,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Парасимпатомиметики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карбоангидразы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Диакарб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Диакарб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Розалин®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Бринекс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1 %,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Бризаль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Тимолол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5 </w:t>
            </w:r>
            <w:r>
              <w:rPr>
                <w:color w:val="000000"/>
                <w:sz w:val="20"/>
              </w:rPr>
              <w:t>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Тимолет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0,5%,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Бетоптик* 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ДуоТрав*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по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БРИНЭРА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РК-ЛС-5№024486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Бринзопт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10 мг/мл + 5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Тимолол </w:t>
            </w:r>
            <w:r>
              <w:rPr>
                <w:color w:val="000000"/>
                <w:sz w:val="20"/>
              </w:rPr>
              <w:t>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Таптиком®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 -Т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Дорзасопт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по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Дорзопт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+5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Нодом ЭКО Комби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+ 5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 Плюс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20мг/мл+5мг/мл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Тимолол в </w:t>
            </w:r>
            <w:r>
              <w:rPr>
                <w:color w:val="000000"/>
                <w:sz w:val="20"/>
              </w:rPr>
              <w:t>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Кзоламол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Римосопт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Дуопрост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ТИЗОПТАН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Тимолол в комбинации с другими </w:t>
            </w:r>
            <w:r>
              <w:rPr>
                <w:color w:val="000000"/>
                <w:sz w:val="20"/>
              </w:rPr>
              <w:t>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Лакома-Т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Ксалаком®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Латоком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S01ED51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 в комбинации с другими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Азарга®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 простагландина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Латасопт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0,005% по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0,005% 2,5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Акистан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50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Ксалатамакс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Ланотан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0,05мг/мл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Латопрост RT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(микроэмульсия) 0,005%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Травапресс Ромфарм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0,04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РК-ЛС-5№000268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0.04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</w:t>
            </w:r>
            <w:r>
              <w:rPr>
                <w:color w:val="000000"/>
                <w:sz w:val="20"/>
              </w:rPr>
              <w:t xml:space="preserve"> глазные 15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мкг/мл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Мидриатики и циклоплегики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Холиноблокаторы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Атропина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РК-ЛС-5№003116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Циклоптик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раствор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Цирелакс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Циклоплегиседол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раствор 1.0 %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1.0 %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Мидриацил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(исключая противоглаукомные препараты)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Ирифрин БК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2,5 % 0,4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Белифрин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25 мг/мл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Ирифрин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2,5%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РК-ЛС-5№004742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Неосинефрин-ПОС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</w:t>
            </w:r>
            <w:r>
              <w:rPr>
                <w:color w:val="000000"/>
                <w:sz w:val="20"/>
              </w:rPr>
              <w:t>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Неосинефрин-ПОС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противоаллергические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Лодоксамид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Азеластин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Аллергокет®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0,05%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Аллерайз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РК-ЛС-5№024348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Паллада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Винолап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Винолап DS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0.2%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Алопатин OD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0.2 %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Патанол®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Олопаталлерг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Визаллергол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S01KА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Вязкоэластичные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S01KА02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Гипромеллоза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противнеоваскуляризации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Ранибизумаб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Ранибизумаб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Луцентис®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Афлиберцепт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Афлиберцепт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Эйлеа®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по 0,278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S01H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анестетики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S01HA02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Оксибупрокаин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Инокаин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0,4% 5мл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РК-ЛС-5№012988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S01HA04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Проксиметакаин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S01HA04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Проксиметакаин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Алкаин*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препараты для лечения </w:t>
            </w:r>
            <w:r>
              <w:rPr>
                <w:color w:val="000000"/>
                <w:sz w:val="20"/>
              </w:rPr>
              <w:t>заболеваний глаз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 для лечения заболеваний глаз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5% 5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S01XA12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5% 10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70 и Гидроксипро пилметилцеллюлоза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Офтолик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капли глазные 10 мл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Лакрима®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Слезол Форте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Слеза Натуральная II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РК-ЛС-5№008410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Софтдропс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слеза и другие индифферентные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Офтагель®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0,25%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уха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S02AA15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3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Неомицина сульфат, полимиксина сульфат, дексаметазон, фенилэфрин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Дексаметазон в комбинации </w:t>
            </w:r>
            <w:r>
              <w:rPr>
                <w:color w:val="000000"/>
                <w:sz w:val="20"/>
              </w:rPr>
              <w:t>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Полидекса с фенилэфрином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S02CA06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Отипол®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заболеваний глаз и уха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S03AA07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3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Дексаметазон и </w:t>
            </w: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 с дексаметазоном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ушные, назальные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Комбинил-Дуо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S03CA01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 в комбинации с противомикробными препаратами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Ципровид-DF®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Экстракты аллергенов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аллергены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аллергены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Диаскинтест®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введения, 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разные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Антидоты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тиосульфат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тиосульфат-Дарница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300 мг/мл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РК-ЛС-5№004966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30%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по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V03AB14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Протамина сульфат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Протамина сульфат 10 000 МЕ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МЕ/мл, 10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V03AB15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Налоксон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Брайдан®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мг/мл,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V03AB35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Брайдан®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мг/мл,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V03AB37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Идарубицизумаб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V03AB37 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Идарубицизумаб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Праксбайнд®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 2,5 г/50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Железосвязывающие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Джадену™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360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Таблетки диспергируемые 250 мг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Расирокспайн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Расирокспайн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Расирокспайн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Джадену™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Ренвела®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оральной суспензии 2,4 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 С.К.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Ренвела®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во флаконе 100 мг/мл объем 10,0мл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Месна-ЛЭНС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</w:t>
            </w:r>
            <w:r>
              <w:rPr>
                <w:color w:val="000000"/>
                <w:sz w:val="20"/>
              </w:rPr>
              <w:t>100 мг/мл 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Уромитексан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400 мг/4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Лейковорин-Тева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Натриофолин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или инфузий 50 мг/ мл 400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Натриофолин медак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или инфузий 50 мг/ мл 100 мг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Содифол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или инфузий 50 мг/мл 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фолинат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Содифол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или инфузий 50 мг/мл 8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диагностические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для диагностики тубекулеза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внутрикожного введения 2 ТЕ/0,1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ТЕ/1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ТЕ/2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Аллерген туберкулезный очищенный в стандартном </w:t>
            </w:r>
            <w:r>
              <w:rPr>
                <w:color w:val="000000"/>
                <w:sz w:val="20"/>
              </w:rPr>
              <w:t>разведении (очищенный туберкулин в стандартном разведении)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ТЕ/3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 Туберкулин ППД-Л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ТЕ/0,1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РК-БП-5№010843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 Туберкулин ППД-Л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внутрикожного введения 2 ТЕ/доза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РК-БП-5№024313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разные нелечебные средства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иньекций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иньекций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РК-ЛС-5№024389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РК-ЛС-3№020570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 для инъекций 0,9 %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РК-ЛС-5№021499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0,9%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Контрастные вещества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Рентгеноконтрастные йодсодежащие вещества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Триомбраст®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60%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Триомбраст®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76%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РК-ЛС-5№006026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Водорастворимые низкоосмолярные рентгеноконтрастные вещества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300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350 мг </w:t>
            </w:r>
            <w:r>
              <w:rPr>
                <w:color w:val="000000"/>
                <w:sz w:val="20"/>
              </w:rPr>
              <w:t>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V08AB04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Йопамидол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внутрисосудистого введения 300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мг/мл,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мг/мл,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мг/мл,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РК-ЛС-5№015632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внутрисосудистого введения 300 </w:t>
            </w:r>
            <w:r>
              <w:rPr>
                <w:color w:val="000000"/>
                <w:sz w:val="20"/>
              </w:rPr>
              <w:t>мг/мл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270 мг йода/мл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РК-ЛС-5№016255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270 мг йода/мл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270 мг йода/мл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РК-ЛС-5№016253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270 мг йода/мл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РК-ЛС-5№016256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100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50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по 20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Контрастные вещества для ядерно-магнитного резонанса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Парамагнитные контрастные средства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Гадопентетовая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0.5 ммоль/мл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V08CA01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Пентаскан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0,5 ммоль/мл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РК-ЛС-5№022838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Гадодиамид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Гадодиамид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Омнискан™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0,5 ммоль/мл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РК-ЛС-5№004344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ммоль/мл 15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V08CA09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ммоль/мл 7,5 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РК-ЛС-5№010980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Терапевтические радиофармацевтические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терапевтические радиофармацевтические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V10XX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Различные терапевтические </w:t>
            </w:r>
            <w:r>
              <w:rPr>
                <w:color w:val="000000"/>
                <w:sz w:val="20"/>
              </w:rPr>
              <w:t>радиофармацевтические препараты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Радия (223Ra) дихлорид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Радия (223Ra) дихлорид</w:t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Ксофиго®</w:t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1100 кБк/мл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РК-ЛС-5№022177</w:t>
            </w:r>
          </w:p>
        </w:tc>
      </w:tr>
      <w:tr w:rsidR="002669EC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V10XX03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3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9EC" w:rsidRDefault="005767D3">
            <w:pPr>
              <w:spacing w:after="0"/>
              <w:jc w:val="both"/>
            </w:pPr>
            <w:r>
              <w:br/>
            </w:r>
          </w:p>
        </w:tc>
      </w:tr>
    </w:tbl>
    <w:p w:rsidR="002669EC" w:rsidRDefault="005767D3">
      <w:pPr>
        <w:spacing w:after="0"/>
      </w:pPr>
      <w:r>
        <w:br/>
      </w:r>
      <w:r>
        <w:br/>
      </w:r>
    </w:p>
    <w:p w:rsidR="002669EC" w:rsidRDefault="005767D3">
      <w:pPr>
        <w:spacing w:after="0"/>
      </w:pPr>
      <w:r>
        <w:br/>
      </w:r>
      <w:r>
        <w:br/>
      </w:r>
    </w:p>
    <w:p w:rsidR="002669EC" w:rsidRDefault="005767D3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2669EC" w:rsidSect="002669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9EC"/>
    <w:rsid w:val="002669EC"/>
    <w:rsid w:val="005767D3"/>
    <w:rsid w:val="008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669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669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669EC"/>
    <w:pPr>
      <w:jc w:val="center"/>
    </w:pPr>
    <w:rPr>
      <w:sz w:val="18"/>
      <w:szCs w:val="18"/>
    </w:rPr>
  </w:style>
  <w:style w:type="paragraph" w:customStyle="1" w:styleId="DocDefaults">
    <w:name w:val="DocDefaults"/>
    <w:rsid w:val="002669EC"/>
  </w:style>
  <w:style w:type="paragraph" w:styleId="ae">
    <w:name w:val="Balloon Text"/>
    <w:basedOn w:val="a"/>
    <w:link w:val="af"/>
    <w:uiPriority w:val="99"/>
    <w:semiHidden/>
    <w:unhideWhenUsed/>
    <w:rsid w:val="008C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103523</Words>
  <Characters>590082</Characters>
  <Application>Microsoft Office Word</Application>
  <DocSecurity>0</DocSecurity>
  <Lines>4917</Lines>
  <Paragraphs>1384</Paragraphs>
  <ScaleCrop>false</ScaleCrop>
  <Company/>
  <LinksUpToDate>false</LinksUpToDate>
  <CharactersWithSpaces>692221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2021-03-29T03:02:00Z</dcterms:created>
  <dcterms:modified xsi:type="dcterms:W3CDTF">2021-03-29T03:02:00Z</dcterms:modified>
</cp:coreProperties>
</file>